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434" w:rsidRPr="00FA5D2F" w:rsidRDefault="00665E0F" w:rsidP="003F216D">
      <w:pPr>
        <w:autoSpaceDE w:val="0"/>
        <w:spacing w:after="0" w:line="240" w:lineRule="auto"/>
        <w:jc w:val="center"/>
        <w:rPr>
          <w:rFonts w:asciiTheme="minorHAnsi" w:eastAsia="Arial" w:hAnsiTheme="minorHAnsi"/>
          <w:b/>
          <w:color w:val="C00000"/>
          <w:sz w:val="28"/>
          <w:szCs w:val="28"/>
        </w:rPr>
      </w:pPr>
      <w:r w:rsidRPr="00FA5D2F">
        <w:rPr>
          <w:rFonts w:asciiTheme="minorHAnsi" w:eastAsia="Arial" w:hAnsiTheme="minorHAnsi"/>
          <w:b/>
          <w:color w:val="C00000"/>
          <w:sz w:val="28"/>
          <w:szCs w:val="28"/>
        </w:rPr>
        <w:t>Edital 01/2017</w:t>
      </w:r>
      <w:r w:rsidRPr="00FA5D2F">
        <w:rPr>
          <w:rFonts w:asciiTheme="minorHAnsi" w:eastAsia="Arial" w:hAnsiTheme="minorHAnsi"/>
          <w:b/>
          <w:color w:val="C00000"/>
          <w:sz w:val="28"/>
          <w:szCs w:val="28"/>
        </w:rPr>
        <w:t xml:space="preserve"> </w:t>
      </w:r>
      <w:r w:rsidR="00526B56">
        <w:rPr>
          <w:rFonts w:asciiTheme="minorHAnsi" w:eastAsia="Arial" w:hAnsiTheme="minorHAnsi"/>
          <w:b/>
          <w:color w:val="C00000"/>
          <w:sz w:val="28"/>
          <w:szCs w:val="28"/>
        </w:rPr>
        <w:tab/>
      </w:r>
      <w:r w:rsidRPr="00FA5D2F">
        <w:rPr>
          <w:rFonts w:asciiTheme="minorHAnsi" w:eastAsia="Arial" w:hAnsiTheme="minorHAnsi"/>
          <w:b/>
          <w:color w:val="C00000"/>
          <w:sz w:val="28"/>
          <w:szCs w:val="28"/>
        </w:rPr>
        <w:t xml:space="preserve">- </w:t>
      </w:r>
      <w:r w:rsidR="00526B56">
        <w:rPr>
          <w:rFonts w:asciiTheme="minorHAnsi" w:eastAsia="Arial" w:hAnsiTheme="minorHAnsi"/>
          <w:b/>
          <w:color w:val="C00000"/>
          <w:sz w:val="28"/>
          <w:szCs w:val="28"/>
        </w:rPr>
        <w:tab/>
      </w:r>
      <w:r w:rsidR="002D6434" w:rsidRPr="00FA5D2F">
        <w:rPr>
          <w:rFonts w:asciiTheme="minorHAnsi" w:eastAsia="Arial" w:hAnsiTheme="minorHAnsi"/>
          <w:b/>
          <w:color w:val="C00000"/>
          <w:sz w:val="28"/>
          <w:szCs w:val="28"/>
        </w:rPr>
        <w:t>ANEXO I</w:t>
      </w:r>
      <w:r w:rsidR="003672F4" w:rsidRPr="00FA5D2F">
        <w:rPr>
          <w:rFonts w:asciiTheme="minorHAnsi" w:eastAsia="Arial" w:hAnsiTheme="minorHAnsi"/>
          <w:b/>
          <w:color w:val="C00000"/>
          <w:sz w:val="28"/>
          <w:szCs w:val="28"/>
        </w:rPr>
        <w:t>I</w:t>
      </w:r>
    </w:p>
    <w:p w:rsidR="005A3345" w:rsidRPr="003F216D" w:rsidRDefault="005A3345" w:rsidP="003F216D">
      <w:pPr>
        <w:autoSpaceDE w:val="0"/>
        <w:spacing w:after="0" w:line="240" w:lineRule="auto"/>
        <w:jc w:val="center"/>
        <w:rPr>
          <w:rFonts w:asciiTheme="minorHAnsi" w:eastAsia="Arial" w:hAnsiTheme="minorHAnsi"/>
          <w:b/>
          <w:color w:val="C00000"/>
          <w:sz w:val="16"/>
          <w:szCs w:val="16"/>
          <w:u w:val="single"/>
        </w:rPr>
      </w:pPr>
    </w:p>
    <w:p w:rsidR="00EE76F1" w:rsidRPr="003F216D" w:rsidRDefault="00EE76F1" w:rsidP="003F216D">
      <w:pPr>
        <w:autoSpaceDE w:val="0"/>
        <w:spacing w:after="0" w:line="240" w:lineRule="auto"/>
        <w:jc w:val="center"/>
        <w:rPr>
          <w:rFonts w:asciiTheme="minorHAnsi" w:eastAsia="Arial" w:hAnsiTheme="minorHAnsi"/>
          <w:b/>
          <w:color w:val="0000FF"/>
          <w:sz w:val="28"/>
          <w:szCs w:val="28"/>
          <w:u w:val="single"/>
        </w:rPr>
      </w:pPr>
      <w:r w:rsidRPr="003F216D">
        <w:rPr>
          <w:rFonts w:asciiTheme="minorHAnsi" w:eastAsia="Arial" w:hAnsiTheme="minorHAnsi"/>
          <w:b/>
          <w:color w:val="0000FF"/>
          <w:sz w:val="28"/>
          <w:szCs w:val="28"/>
          <w:u w:val="single"/>
        </w:rPr>
        <w:t>PRÉ-PROJETO</w:t>
      </w:r>
      <w:r w:rsidR="002D6434" w:rsidRPr="003F216D">
        <w:rPr>
          <w:rFonts w:asciiTheme="minorHAnsi" w:eastAsia="Arial" w:hAnsiTheme="minorHAnsi"/>
          <w:b/>
          <w:color w:val="0000FF"/>
          <w:sz w:val="28"/>
          <w:szCs w:val="28"/>
          <w:u w:val="single"/>
        </w:rPr>
        <w:t xml:space="preserve"> </w:t>
      </w:r>
      <w:r w:rsidR="003502F0">
        <w:rPr>
          <w:rFonts w:asciiTheme="minorHAnsi" w:eastAsia="Arial" w:hAnsiTheme="minorHAnsi"/>
          <w:b/>
          <w:color w:val="0000FF"/>
          <w:sz w:val="28"/>
          <w:szCs w:val="28"/>
          <w:u w:val="single"/>
        </w:rPr>
        <w:t>DO TRABALHO DE CONCLUSÃO DE CURSO DO</w:t>
      </w:r>
      <w:r w:rsidR="002D6434" w:rsidRPr="003F216D">
        <w:rPr>
          <w:rFonts w:asciiTheme="minorHAnsi" w:eastAsia="Arial" w:hAnsiTheme="minorHAnsi"/>
          <w:b/>
          <w:color w:val="0000FF"/>
          <w:sz w:val="28"/>
          <w:szCs w:val="28"/>
          <w:u w:val="single"/>
        </w:rPr>
        <w:t xml:space="preserve"> MESTRADO</w:t>
      </w:r>
    </w:p>
    <w:p w:rsidR="005A3345" w:rsidRPr="003F216D" w:rsidRDefault="005A3345" w:rsidP="003F216D">
      <w:pPr>
        <w:autoSpaceDE w:val="0"/>
        <w:spacing w:after="0" w:line="240" w:lineRule="auto"/>
        <w:jc w:val="center"/>
        <w:rPr>
          <w:rFonts w:asciiTheme="minorHAnsi" w:hAnsiTheme="minorHAnsi"/>
          <w:b/>
          <w:bCs/>
          <w:color w:val="0000FF"/>
          <w:sz w:val="16"/>
          <w:szCs w:val="16"/>
          <w:u w:val="single"/>
        </w:rPr>
      </w:pPr>
    </w:p>
    <w:tbl>
      <w:tblPr>
        <w:tblW w:w="9225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9"/>
        <w:gridCol w:w="6266"/>
      </w:tblGrid>
      <w:tr w:rsidR="00ED3D10" w:rsidRPr="003F216D" w:rsidTr="009D1532">
        <w:tc>
          <w:tcPr>
            <w:tcW w:w="9225" w:type="dxa"/>
            <w:gridSpan w:val="2"/>
            <w:vAlign w:val="center"/>
          </w:tcPr>
          <w:p w:rsidR="00ED3D10" w:rsidRPr="003F216D" w:rsidRDefault="00ED3D10" w:rsidP="003F216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3F216D">
              <w:rPr>
                <w:rFonts w:asciiTheme="minorHAnsi" w:hAnsiTheme="minorHAnsi" w:cs="Calibri"/>
                <w:b/>
                <w:sz w:val="24"/>
                <w:szCs w:val="24"/>
              </w:rPr>
              <w:t>IDENTIFICAÇÃO DO CANDIDATO</w:t>
            </w:r>
          </w:p>
        </w:tc>
      </w:tr>
      <w:tr w:rsidR="00ED3D10" w:rsidRPr="003F216D" w:rsidTr="009D1532">
        <w:tc>
          <w:tcPr>
            <w:tcW w:w="2959" w:type="dxa"/>
            <w:vAlign w:val="center"/>
          </w:tcPr>
          <w:p w:rsidR="00ED3D10" w:rsidRPr="003F216D" w:rsidRDefault="00ED3D10" w:rsidP="003F216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3F216D">
              <w:rPr>
                <w:rFonts w:asciiTheme="minorHAnsi" w:hAnsiTheme="minorHAnsi" w:cs="Calibri"/>
                <w:b/>
                <w:sz w:val="24"/>
                <w:szCs w:val="24"/>
              </w:rPr>
              <w:t>Nome completo</w:t>
            </w:r>
          </w:p>
        </w:tc>
        <w:tc>
          <w:tcPr>
            <w:tcW w:w="6266" w:type="dxa"/>
            <w:vAlign w:val="center"/>
          </w:tcPr>
          <w:p w:rsidR="00ED3D10" w:rsidRPr="003F216D" w:rsidRDefault="00ED3D10" w:rsidP="003F216D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ED3D10" w:rsidRPr="003F216D" w:rsidTr="009D1532">
        <w:tc>
          <w:tcPr>
            <w:tcW w:w="2959" w:type="dxa"/>
            <w:vAlign w:val="center"/>
          </w:tcPr>
          <w:p w:rsidR="00ED3D10" w:rsidRPr="003F216D" w:rsidRDefault="00205F0A" w:rsidP="003F216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 xml:space="preserve">1ª Opção de Orientador* </w:t>
            </w:r>
            <w:r w:rsidR="00ED3D10" w:rsidRPr="00A55C2F">
              <w:rPr>
                <w:rFonts w:asciiTheme="minorHAnsi" w:hAnsiTheme="minorHAnsi" w:cs="Calibri"/>
                <w:b/>
                <w:i/>
                <w:sz w:val="24"/>
                <w:szCs w:val="24"/>
              </w:rPr>
              <w:t>(Quadro 2 do Edital)</w:t>
            </w:r>
          </w:p>
        </w:tc>
        <w:tc>
          <w:tcPr>
            <w:tcW w:w="6266" w:type="dxa"/>
            <w:vAlign w:val="center"/>
          </w:tcPr>
          <w:p w:rsidR="00ED3D10" w:rsidRPr="003F216D" w:rsidRDefault="00ED3D10" w:rsidP="003F216D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ED3D10" w:rsidRPr="003F216D" w:rsidTr="009D1532">
        <w:tc>
          <w:tcPr>
            <w:tcW w:w="2959" w:type="dxa"/>
            <w:vAlign w:val="center"/>
          </w:tcPr>
          <w:p w:rsidR="00ED3D10" w:rsidRPr="003F216D" w:rsidRDefault="00ED3D10" w:rsidP="003F216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3F216D">
              <w:rPr>
                <w:rFonts w:asciiTheme="minorHAnsi" w:hAnsiTheme="minorHAnsi" w:cs="Calibri"/>
                <w:b/>
                <w:sz w:val="24"/>
                <w:szCs w:val="24"/>
              </w:rPr>
              <w:t>2ª Opção de Orientador</w:t>
            </w:r>
            <w:r w:rsidR="00205F0A">
              <w:rPr>
                <w:rFonts w:asciiTheme="minorHAnsi" w:hAnsiTheme="minorHAnsi" w:cs="Calibri"/>
                <w:b/>
                <w:sz w:val="24"/>
                <w:szCs w:val="24"/>
              </w:rPr>
              <w:t>*</w:t>
            </w:r>
            <w:r w:rsidRPr="003F216D">
              <w:rPr>
                <w:rFonts w:asciiTheme="minorHAnsi" w:hAnsiTheme="minorHAnsi" w:cs="Calibri"/>
                <w:b/>
                <w:sz w:val="24"/>
                <w:szCs w:val="24"/>
              </w:rPr>
              <w:t xml:space="preserve"> </w:t>
            </w:r>
            <w:r w:rsidRPr="00A55C2F">
              <w:rPr>
                <w:rFonts w:asciiTheme="minorHAnsi" w:hAnsiTheme="minorHAnsi" w:cs="Calibri"/>
                <w:b/>
                <w:i/>
                <w:sz w:val="24"/>
                <w:szCs w:val="24"/>
              </w:rPr>
              <w:t>(Quadro 2 do Edital)</w:t>
            </w:r>
          </w:p>
        </w:tc>
        <w:tc>
          <w:tcPr>
            <w:tcW w:w="6266" w:type="dxa"/>
            <w:vAlign w:val="center"/>
          </w:tcPr>
          <w:p w:rsidR="00ED3D10" w:rsidRPr="003F216D" w:rsidRDefault="00ED3D10" w:rsidP="003F216D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EE30F8" w:rsidRPr="003F216D" w:rsidTr="009D1532">
        <w:tc>
          <w:tcPr>
            <w:tcW w:w="2959" w:type="dxa"/>
            <w:vAlign w:val="center"/>
          </w:tcPr>
          <w:p w:rsidR="00EE30F8" w:rsidRPr="00075237" w:rsidRDefault="00EE30F8" w:rsidP="00EE30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5237">
              <w:rPr>
                <w:b/>
                <w:sz w:val="24"/>
                <w:szCs w:val="24"/>
              </w:rPr>
              <w:t>Linha de pesquisa proposta para o mestrado</w:t>
            </w:r>
            <w:r>
              <w:rPr>
                <w:b/>
                <w:sz w:val="24"/>
                <w:szCs w:val="24"/>
              </w:rPr>
              <w:t xml:space="preserve"> **</w:t>
            </w:r>
          </w:p>
        </w:tc>
        <w:tc>
          <w:tcPr>
            <w:tcW w:w="6266" w:type="dxa"/>
            <w:vAlign w:val="center"/>
          </w:tcPr>
          <w:p w:rsidR="00EE30F8" w:rsidRPr="003F216D" w:rsidRDefault="00EE30F8" w:rsidP="00EE30F8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EE30F8" w:rsidRPr="003F216D" w:rsidTr="009D1532">
        <w:tc>
          <w:tcPr>
            <w:tcW w:w="2959" w:type="dxa"/>
            <w:vAlign w:val="center"/>
          </w:tcPr>
          <w:p w:rsidR="00EE30F8" w:rsidRPr="00075237" w:rsidRDefault="00EE30F8" w:rsidP="00EE30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5237">
              <w:rPr>
                <w:b/>
                <w:sz w:val="24"/>
                <w:szCs w:val="24"/>
              </w:rPr>
              <w:t>Área de atuação da proposta do mestrado</w:t>
            </w:r>
          </w:p>
        </w:tc>
        <w:tc>
          <w:tcPr>
            <w:tcW w:w="6266" w:type="dxa"/>
            <w:vAlign w:val="center"/>
          </w:tcPr>
          <w:p w:rsidR="00EE30F8" w:rsidRPr="003F216D" w:rsidRDefault="00EE30F8" w:rsidP="00EE30F8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EE30F8" w:rsidRPr="003F216D" w:rsidTr="009D1532">
        <w:tc>
          <w:tcPr>
            <w:tcW w:w="2959" w:type="dxa"/>
            <w:vAlign w:val="center"/>
          </w:tcPr>
          <w:p w:rsidR="00EE30F8" w:rsidRPr="003F216D" w:rsidRDefault="00EE30F8" w:rsidP="00EE30F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3F216D">
              <w:rPr>
                <w:rFonts w:asciiTheme="minorHAnsi" w:hAnsiTheme="minorHAnsi" w:cs="Calibri"/>
                <w:b/>
                <w:sz w:val="24"/>
                <w:szCs w:val="24"/>
              </w:rPr>
              <w:t>Possui alguma experiência na área proposta? Qual?</w:t>
            </w:r>
          </w:p>
        </w:tc>
        <w:tc>
          <w:tcPr>
            <w:tcW w:w="6266" w:type="dxa"/>
            <w:vAlign w:val="center"/>
          </w:tcPr>
          <w:p w:rsidR="00EE30F8" w:rsidRPr="003F216D" w:rsidRDefault="00EE30F8" w:rsidP="00EE30F8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ED3D10" w:rsidRDefault="00205F0A" w:rsidP="00205F0A">
      <w:pPr>
        <w:spacing w:after="0" w:line="240" w:lineRule="auto"/>
        <w:ind w:left="-16"/>
        <w:rPr>
          <w:rFonts w:asciiTheme="minorHAnsi" w:hAnsiTheme="minorHAnsi" w:cs="Calibri"/>
          <w:b/>
          <w:color w:val="0000FF"/>
          <w:sz w:val="24"/>
          <w:szCs w:val="24"/>
        </w:rPr>
      </w:pPr>
      <w:r w:rsidRPr="007D7D4F">
        <w:rPr>
          <w:rFonts w:asciiTheme="minorHAnsi" w:hAnsiTheme="minorHAnsi" w:cs="Calibri"/>
          <w:b/>
          <w:color w:val="0000FF"/>
          <w:sz w:val="24"/>
          <w:szCs w:val="24"/>
        </w:rPr>
        <w:t>* É fundamental fazer o contato prévio com os orientadores indicados</w:t>
      </w:r>
    </w:p>
    <w:p w:rsidR="00EE30F8" w:rsidRPr="00EE30F8" w:rsidRDefault="00EE30F8" w:rsidP="00EE30F8">
      <w:pPr>
        <w:spacing w:after="0" w:line="240" w:lineRule="auto"/>
        <w:ind w:left="-16"/>
        <w:rPr>
          <w:rFonts w:asciiTheme="minorHAnsi" w:hAnsiTheme="minorHAnsi" w:cs="Calibri"/>
          <w:b/>
          <w:color w:val="0000FF"/>
          <w:sz w:val="24"/>
          <w:szCs w:val="24"/>
        </w:rPr>
      </w:pPr>
      <w:r w:rsidRPr="00EE30F8">
        <w:rPr>
          <w:rFonts w:asciiTheme="minorHAnsi" w:hAnsiTheme="minorHAnsi" w:cs="Calibri"/>
          <w:b/>
          <w:color w:val="0000FF"/>
          <w:sz w:val="24"/>
          <w:szCs w:val="24"/>
        </w:rPr>
        <w:t>*</w:t>
      </w:r>
      <w:r w:rsidRPr="00EE30F8">
        <w:rPr>
          <w:rFonts w:asciiTheme="minorHAnsi" w:hAnsiTheme="minorHAnsi" w:cs="Calibri"/>
          <w:b/>
          <w:color w:val="0000FF"/>
          <w:sz w:val="24"/>
          <w:szCs w:val="24"/>
        </w:rPr>
        <w:t>*</w:t>
      </w:r>
      <w:r w:rsidRPr="00EE30F8">
        <w:rPr>
          <w:rFonts w:asciiTheme="minorHAnsi" w:hAnsiTheme="minorHAnsi" w:cs="Calibri"/>
          <w:b/>
          <w:color w:val="0000FF"/>
          <w:sz w:val="24"/>
          <w:szCs w:val="24"/>
        </w:rPr>
        <w:t>Linhas de pesquisa</w:t>
      </w:r>
      <w:r w:rsidR="005F0F50">
        <w:rPr>
          <w:rFonts w:asciiTheme="minorHAnsi" w:hAnsiTheme="minorHAnsi" w:cs="Calibri"/>
          <w:b/>
          <w:color w:val="0000FF"/>
          <w:sz w:val="24"/>
          <w:szCs w:val="24"/>
        </w:rPr>
        <w:t xml:space="preserve"> do PPGPSA</w:t>
      </w:r>
      <w:r w:rsidRPr="00EE30F8">
        <w:rPr>
          <w:rFonts w:asciiTheme="minorHAnsi" w:hAnsiTheme="minorHAnsi" w:cs="Calibri"/>
          <w:b/>
          <w:color w:val="0000FF"/>
          <w:sz w:val="24"/>
          <w:szCs w:val="24"/>
        </w:rPr>
        <w:t xml:space="preserve">: </w:t>
      </w:r>
    </w:p>
    <w:p w:rsidR="00EE30F8" w:rsidRDefault="00EE30F8" w:rsidP="00EE30F8">
      <w:pPr>
        <w:suppressAutoHyphens/>
        <w:spacing w:after="0" w:line="240" w:lineRule="auto"/>
        <w:ind w:left="708" w:right="-2" w:hanging="282"/>
        <w:jc w:val="both"/>
        <w:rPr>
          <w:rFonts w:eastAsia="Cambria"/>
          <w:sz w:val="24"/>
          <w:szCs w:val="24"/>
        </w:rPr>
      </w:pPr>
      <w:r w:rsidRPr="00075237">
        <w:rPr>
          <w:b/>
          <w:color w:val="000000"/>
          <w:sz w:val="24"/>
          <w:szCs w:val="24"/>
        </w:rPr>
        <w:t>PSSA</w:t>
      </w:r>
      <w:r w:rsidRPr="00075237">
        <w:rPr>
          <w:color w:val="000000"/>
          <w:sz w:val="24"/>
          <w:szCs w:val="24"/>
        </w:rPr>
        <w:t xml:space="preserve">: </w:t>
      </w:r>
      <w:r w:rsidRPr="00075237">
        <w:rPr>
          <w:rFonts w:cs="Helvetica"/>
          <w:sz w:val="24"/>
          <w:szCs w:val="24"/>
        </w:rPr>
        <w:t>Produção sustentável e sanidade de suínos e aves</w:t>
      </w:r>
      <w:r w:rsidRPr="00075237">
        <w:rPr>
          <w:rFonts w:eastAsia="Cambria"/>
          <w:sz w:val="24"/>
          <w:szCs w:val="24"/>
        </w:rPr>
        <w:t xml:space="preserve">; </w:t>
      </w:r>
    </w:p>
    <w:p w:rsidR="00EE30F8" w:rsidRDefault="00EE30F8" w:rsidP="00EE30F8">
      <w:pPr>
        <w:suppressAutoHyphens/>
        <w:spacing w:after="0" w:line="240" w:lineRule="auto"/>
        <w:ind w:left="708" w:right="-2" w:hanging="282"/>
        <w:jc w:val="both"/>
        <w:rPr>
          <w:rFonts w:eastAsia="Cambria"/>
          <w:sz w:val="24"/>
          <w:szCs w:val="24"/>
        </w:rPr>
      </w:pPr>
      <w:r w:rsidRPr="00075237">
        <w:rPr>
          <w:b/>
          <w:color w:val="000000"/>
          <w:sz w:val="24"/>
          <w:szCs w:val="24"/>
        </w:rPr>
        <w:t>PSA</w:t>
      </w:r>
      <w:r w:rsidRPr="00075237">
        <w:rPr>
          <w:color w:val="000000"/>
          <w:sz w:val="24"/>
          <w:szCs w:val="24"/>
        </w:rPr>
        <w:t xml:space="preserve">: </w:t>
      </w:r>
      <w:r w:rsidRPr="00075237">
        <w:rPr>
          <w:rFonts w:cs="Helvetica"/>
          <w:sz w:val="24"/>
          <w:szCs w:val="24"/>
        </w:rPr>
        <w:t>Produção sustentável e sanidade aquícola</w:t>
      </w:r>
      <w:r w:rsidRPr="00075237">
        <w:rPr>
          <w:rFonts w:eastAsia="Cambria"/>
          <w:sz w:val="24"/>
          <w:szCs w:val="24"/>
        </w:rPr>
        <w:t xml:space="preserve">; </w:t>
      </w:r>
    </w:p>
    <w:p w:rsidR="00EE30F8" w:rsidRPr="00075237" w:rsidRDefault="00EE30F8" w:rsidP="00EE30F8">
      <w:pPr>
        <w:suppressAutoHyphens/>
        <w:spacing w:after="0" w:line="240" w:lineRule="auto"/>
        <w:ind w:left="708" w:right="-2" w:hanging="282"/>
        <w:jc w:val="both"/>
        <w:rPr>
          <w:color w:val="000000"/>
          <w:sz w:val="24"/>
          <w:szCs w:val="24"/>
        </w:rPr>
      </w:pPr>
      <w:r w:rsidRPr="00075237">
        <w:rPr>
          <w:b/>
          <w:bCs/>
          <w:color w:val="000000"/>
          <w:sz w:val="24"/>
          <w:szCs w:val="24"/>
        </w:rPr>
        <w:t>DVBM</w:t>
      </w:r>
      <w:r w:rsidRPr="00075237">
        <w:rPr>
          <w:bCs/>
          <w:color w:val="000000"/>
          <w:sz w:val="24"/>
          <w:szCs w:val="24"/>
        </w:rPr>
        <w:t xml:space="preserve">: </w:t>
      </w:r>
      <w:r w:rsidRPr="00075237">
        <w:rPr>
          <w:rFonts w:cs="Helvetica"/>
          <w:sz w:val="24"/>
          <w:szCs w:val="24"/>
        </w:rPr>
        <w:t>Doenças bacterianas, virais, parasitárias e metabólicas de pequenos e grandes animais</w:t>
      </w:r>
      <w:r w:rsidRPr="00075237">
        <w:rPr>
          <w:rFonts w:eastAsia="Cambria"/>
          <w:sz w:val="24"/>
          <w:szCs w:val="24"/>
        </w:rPr>
        <w:t>.</w:t>
      </w:r>
    </w:p>
    <w:p w:rsidR="00EE30F8" w:rsidRPr="007D7D4F" w:rsidRDefault="00EE30F8" w:rsidP="00205F0A">
      <w:pPr>
        <w:spacing w:after="0" w:line="240" w:lineRule="auto"/>
        <w:ind w:left="-16"/>
        <w:rPr>
          <w:rFonts w:asciiTheme="minorHAnsi" w:hAnsiTheme="minorHAnsi" w:cs="Calibri"/>
          <w:b/>
          <w:color w:val="0000FF"/>
          <w:sz w:val="24"/>
          <w:szCs w:val="24"/>
        </w:rPr>
      </w:pPr>
    </w:p>
    <w:p w:rsidR="00075237" w:rsidRPr="003F216D" w:rsidRDefault="002A499D" w:rsidP="003F216D">
      <w:pPr>
        <w:numPr>
          <w:ilvl w:val="0"/>
          <w:numId w:val="8"/>
        </w:numPr>
        <w:spacing w:after="0" w:line="360" w:lineRule="auto"/>
        <w:ind w:hanging="357"/>
        <w:rPr>
          <w:rFonts w:asciiTheme="minorHAnsi" w:hAnsiTheme="minorHAnsi"/>
          <w:b/>
          <w:color w:val="C00000"/>
          <w:sz w:val="24"/>
          <w:szCs w:val="24"/>
        </w:rPr>
      </w:pPr>
      <w:r w:rsidRPr="003F216D">
        <w:rPr>
          <w:rFonts w:asciiTheme="minorHAnsi" w:hAnsiTheme="minorHAnsi"/>
          <w:b/>
          <w:color w:val="C00000"/>
          <w:sz w:val="24"/>
          <w:szCs w:val="24"/>
        </w:rPr>
        <w:t>Observações</w:t>
      </w:r>
    </w:p>
    <w:p w:rsidR="00075237" w:rsidRPr="003F216D" w:rsidRDefault="00075237" w:rsidP="003F216D">
      <w:pPr>
        <w:numPr>
          <w:ilvl w:val="1"/>
          <w:numId w:val="8"/>
        </w:numPr>
        <w:spacing w:after="0" w:line="360" w:lineRule="auto"/>
        <w:ind w:hanging="357"/>
        <w:rPr>
          <w:rFonts w:asciiTheme="minorHAnsi" w:hAnsiTheme="minorHAnsi"/>
          <w:b/>
          <w:color w:val="C00000"/>
          <w:sz w:val="24"/>
          <w:szCs w:val="24"/>
        </w:rPr>
      </w:pPr>
      <w:r w:rsidRPr="003F216D">
        <w:rPr>
          <w:rFonts w:asciiTheme="minorHAnsi" w:hAnsiTheme="minorHAnsi"/>
          <w:b/>
          <w:color w:val="C00000"/>
          <w:sz w:val="24"/>
          <w:szCs w:val="24"/>
        </w:rPr>
        <w:t>Limite máximo do pré-projeto</w:t>
      </w:r>
      <w:r w:rsidR="00294C86" w:rsidRPr="003F216D">
        <w:rPr>
          <w:rFonts w:asciiTheme="minorHAnsi" w:hAnsiTheme="minorHAnsi"/>
          <w:b/>
          <w:color w:val="C00000"/>
          <w:sz w:val="24"/>
          <w:szCs w:val="24"/>
        </w:rPr>
        <w:t xml:space="preserve"> de</w:t>
      </w:r>
      <w:r w:rsidR="005A3345" w:rsidRPr="003F216D">
        <w:rPr>
          <w:rFonts w:asciiTheme="minorHAnsi" w:hAnsiTheme="minorHAnsi"/>
          <w:b/>
          <w:color w:val="C00000"/>
          <w:sz w:val="24"/>
          <w:szCs w:val="24"/>
        </w:rPr>
        <w:t xml:space="preserve"> </w:t>
      </w:r>
      <w:r w:rsidR="00746378">
        <w:rPr>
          <w:rFonts w:asciiTheme="minorHAnsi" w:hAnsiTheme="minorHAnsi"/>
          <w:b/>
          <w:color w:val="C00000"/>
          <w:sz w:val="24"/>
          <w:szCs w:val="24"/>
        </w:rPr>
        <w:t>10</w:t>
      </w:r>
      <w:r w:rsidRPr="003F216D">
        <w:rPr>
          <w:rFonts w:asciiTheme="minorHAnsi" w:hAnsiTheme="minorHAnsi"/>
          <w:b/>
          <w:color w:val="C00000"/>
          <w:sz w:val="24"/>
          <w:szCs w:val="24"/>
        </w:rPr>
        <w:t xml:space="preserve"> páginas; </w:t>
      </w:r>
    </w:p>
    <w:p w:rsidR="00075237" w:rsidRPr="003F216D" w:rsidRDefault="00075237" w:rsidP="003F216D">
      <w:pPr>
        <w:numPr>
          <w:ilvl w:val="1"/>
          <w:numId w:val="8"/>
        </w:numPr>
        <w:spacing w:after="0" w:line="360" w:lineRule="auto"/>
        <w:ind w:hanging="357"/>
        <w:rPr>
          <w:rFonts w:asciiTheme="minorHAnsi" w:hAnsiTheme="minorHAnsi"/>
          <w:b/>
          <w:color w:val="C00000"/>
          <w:sz w:val="24"/>
          <w:szCs w:val="24"/>
        </w:rPr>
      </w:pPr>
      <w:r w:rsidRPr="003F216D">
        <w:rPr>
          <w:rFonts w:asciiTheme="minorHAnsi" w:hAnsiTheme="minorHAnsi"/>
          <w:b/>
          <w:color w:val="C00000"/>
          <w:sz w:val="24"/>
          <w:szCs w:val="24"/>
        </w:rPr>
        <w:t xml:space="preserve">Fonte </w:t>
      </w:r>
      <w:proofErr w:type="spellStart"/>
      <w:r w:rsidRPr="003F216D">
        <w:rPr>
          <w:rFonts w:asciiTheme="minorHAnsi" w:hAnsiTheme="minorHAnsi"/>
          <w:b/>
          <w:color w:val="C00000"/>
          <w:sz w:val="24"/>
          <w:szCs w:val="24"/>
        </w:rPr>
        <w:t>Calibri</w:t>
      </w:r>
      <w:proofErr w:type="spellEnd"/>
      <w:r w:rsidRPr="003F216D">
        <w:rPr>
          <w:rFonts w:asciiTheme="minorHAnsi" w:hAnsiTheme="minorHAnsi"/>
          <w:b/>
          <w:color w:val="C00000"/>
          <w:sz w:val="24"/>
          <w:szCs w:val="24"/>
        </w:rPr>
        <w:t xml:space="preserve"> 12; Espaçamento 1,5 cm entre linhas; Texto justificado;</w:t>
      </w:r>
    </w:p>
    <w:p w:rsidR="00532B0F" w:rsidRPr="003F216D" w:rsidRDefault="00B163EC" w:rsidP="003F216D">
      <w:pPr>
        <w:numPr>
          <w:ilvl w:val="1"/>
          <w:numId w:val="8"/>
        </w:numPr>
        <w:spacing w:after="0" w:line="360" w:lineRule="auto"/>
        <w:ind w:hanging="357"/>
        <w:rPr>
          <w:rFonts w:asciiTheme="minorHAnsi" w:hAnsiTheme="minorHAnsi"/>
          <w:b/>
          <w:color w:val="C00000"/>
          <w:sz w:val="24"/>
          <w:szCs w:val="24"/>
        </w:rPr>
      </w:pPr>
      <w:r w:rsidRPr="003F216D">
        <w:rPr>
          <w:rFonts w:asciiTheme="minorHAnsi" w:hAnsiTheme="minorHAnsi"/>
          <w:b/>
          <w:color w:val="C00000"/>
          <w:sz w:val="24"/>
          <w:szCs w:val="24"/>
        </w:rPr>
        <w:t>Preencher todos os itens listados abaixo</w:t>
      </w:r>
    </w:p>
    <w:p w:rsidR="00B163EC" w:rsidRPr="003F216D" w:rsidRDefault="00B163EC" w:rsidP="000472F5">
      <w:pPr>
        <w:numPr>
          <w:ilvl w:val="2"/>
          <w:numId w:val="8"/>
        </w:numPr>
        <w:spacing w:after="0" w:line="240" w:lineRule="auto"/>
        <w:ind w:hanging="357"/>
        <w:rPr>
          <w:rFonts w:asciiTheme="minorHAnsi" w:hAnsiTheme="minorHAnsi"/>
          <w:b/>
          <w:sz w:val="24"/>
          <w:szCs w:val="24"/>
        </w:rPr>
      </w:pPr>
      <w:r w:rsidRPr="003F216D">
        <w:rPr>
          <w:rFonts w:asciiTheme="minorHAnsi" w:hAnsiTheme="minorHAnsi"/>
          <w:b/>
          <w:sz w:val="24"/>
          <w:szCs w:val="24"/>
        </w:rPr>
        <w:t>Título</w:t>
      </w:r>
    </w:p>
    <w:p w:rsidR="00B163EC" w:rsidRPr="003F216D" w:rsidRDefault="00B163EC" w:rsidP="000472F5">
      <w:pPr>
        <w:numPr>
          <w:ilvl w:val="2"/>
          <w:numId w:val="8"/>
        </w:numPr>
        <w:spacing w:after="0" w:line="240" w:lineRule="auto"/>
        <w:ind w:hanging="357"/>
        <w:rPr>
          <w:rFonts w:asciiTheme="minorHAnsi" w:hAnsiTheme="minorHAnsi"/>
          <w:b/>
          <w:sz w:val="24"/>
          <w:szCs w:val="24"/>
        </w:rPr>
      </w:pPr>
      <w:r w:rsidRPr="003F216D">
        <w:rPr>
          <w:rFonts w:asciiTheme="minorHAnsi" w:hAnsiTheme="minorHAnsi"/>
          <w:b/>
          <w:sz w:val="24"/>
          <w:szCs w:val="24"/>
        </w:rPr>
        <w:t>Objetivos</w:t>
      </w:r>
    </w:p>
    <w:p w:rsidR="00B163EC" w:rsidRPr="003F216D" w:rsidRDefault="00B163EC" w:rsidP="000472F5">
      <w:pPr>
        <w:numPr>
          <w:ilvl w:val="3"/>
          <w:numId w:val="8"/>
        </w:numPr>
        <w:spacing w:after="0" w:line="240" w:lineRule="auto"/>
        <w:ind w:hanging="357"/>
        <w:rPr>
          <w:rFonts w:asciiTheme="minorHAnsi" w:hAnsiTheme="minorHAnsi"/>
          <w:b/>
          <w:sz w:val="24"/>
          <w:szCs w:val="24"/>
        </w:rPr>
      </w:pPr>
      <w:r w:rsidRPr="003F216D">
        <w:rPr>
          <w:rFonts w:asciiTheme="minorHAnsi" w:hAnsiTheme="minorHAnsi"/>
          <w:b/>
          <w:sz w:val="24"/>
          <w:szCs w:val="24"/>
        </w:rPr>
        <w:t>Geral</w:t>
      </w:r>
    </w:p>
    <w:p w:rsidR="00B163EC" w:rsidRPr="003F216D" w:rsidRDefault="00B163EC" w:rsidP="000472F5">
      <w:pPr>
        <w:numPr>
          <w:ilvl w:val="3"/>
          <w:numId w:val="8"/>
        </w:numPr>
        <w:spacing w:after="0" w:line="240" w:lineRule="auto"/>
        <w:ind w:hanging="357"/>
        <w:rPr>
          <w:rFonts w:asciiTheme="minorHAnsi" w:hAnsiTheme="minorHAnsi"/>
          <w:b/>
          <w:sz w:val="24"/>
          <w:szCs w:val="24"/>
        </w:rPr>
      </w:pPr>
      <w:r w:rsidRPr="003F216D">
        <w:rPr>
          <w:rFonts w:asciiTheme="minorHAnsi" w:hAnsiTheme="minorHAnsi"/>
          <w:b/>
          <w:sz w:val="24"/>
          <w:szCs w:val="24"/>
        </w:rPr>
        <w:t>Específico</w:t>
      </w:r>
    </w:p>
    <w:p w:rsidR="00B163EC" w:rsidRPr="003F216D" w:rsidRDefault="00B163EC" w:rsidP="000472F5">
      <w:pPr>
        <w:numPr>
          <w:ilvl w:val="2"/>
          <w:numId w:val="8"/>
        </w:numPr>
        <w:spacing w:after="0" w:line="240" w:lineRule="auto"/>
        <w:ind w:hanging="357"/>
        <w:rPr>
          <w:rFonts w:asciiTheme="minorHAnsi" w:hAnsiTheme="minorHAnsi"/>
          <w:b/>
          <w:sz w:val="24"/>
          <w:szCs w:val="24"/>
        </w:rPr>
      </w:pPr>
      <w:r w:rsidRPr="003F216D">
        <w:rPr>
          <w:rFonts w:asciiTheme="minorHAnsi" w:hAnsiTheme="minorHAnsi"/>
          <w:b/>
          <w:sz w:val="24"/>
          <w:szCs w:val="24"/>
        </w:rPr>
        <w:t>Hipótese</w:t>
      </w:r>
    </w:p>
    <w:p w:rsidR="00B163EC" w:rsidRPr="003F216D" w:rsidRDefault="00B163EC" w:rsidP="000472F5">
      <w:pPr>
        <w:numPr>
          <w:ilvl w:val="2"/>
          <w:numId w:val="8"/>
        </w:numPr>
        <w:spacing w:after="0" w:line="240" w:lineRule="auto"/>
        <w:ind w:hanging="357"/>
        <w:rPr>
          <w:rFonts w:asciiTheme="minorHAnsi" w:hAnsiTheme="minorHAnsi"/>
          <w:b/>
          <w:sz w:val="24"/>
          <w:szCs w:val="24"/>
        </w:rPr>
      </w:pPr>
      <w:r w:rsidRPr="003F216D">
        <w:rPr>
          <w:rFonts w:asciiTheme="minorHAnsi" w:hAnsiTheme="minorHAnsi"/>
          <w:b/>
          <w:sz w:val="24"/>
          <w:szCs w:val="24"/>
        </w:rPr>
        <w:t>Fundamentação teórica/técnica e justificativa do projeto</w:t>
      </w:r>
    </w:p>
    <w:p w:rsidR="00B163EC" w:rsidRPr="003F216D" w:rsidRDefault="00B163EC" w:rsidP="000472F5">
      <w:pPr>
        <w:numPr>
          <w:ilvl w:val="2"/>
          <w:numId w:val="8"/>
        </w:numPr>
        <w:spacing w:after="0" w:line="240" w:lineRule="auto"/>
        <w:ind w:hanging="357"/>
        <w:rPr>
          <w:rFonts w:asciiTheme="minorHAnsi" w:hAnsiTheme="minorHAnsi"/>
          <w:b/>
          <w:sz w:val="24"/>
          <w:szCs w:val="24"/>
        </w:rPr>
      </w:pPr>
      <w:r w:rsidRPr="003F216D">
        <w:rPr>
          <w:rFonts w:asciiTheme="minorHAnsi" w:hAnsiTheme="minorHAnsi"/>
          <w:b/>
          <w:sz w:val="24"/>
          <w:szCs w:val="24"/>
        </w:rPr>
        <w:t>Metodologia</w:t>
      </w:r>
    </w:p>
    <w:p w:rsidR="00B163EC" w:rsidRPr="003F216D" w:rsidRDefault="00B163EC" w:rsidP="000472F5">
      <w:pPr>
        <w:numPr>
          <w:ilvl w:val="2"/>
          <w:numId w:val="8"/>
        </w:numPr>
        <w:spacing w:after="0" w:line="240" w:lineRule="auto"/>
        <w:ind w:hanging="357"/>
        <w:rPr>
          <w:rFonts w:asciiTheme="minorHAnsi" w:hAnsiTheme="minorHAnsi"/>
          <w:b/>
          <w:sz w:val="24"/>
          <w:szCs w:val="24"/>
        </w:rPr>
      </w:pPr>
      <w:r w:rsidRPr="003F216D">
        <w:rPr>
          <w:rFonts w:asciiTheme="minorHAnsi" w:hAnsiTheme="minorHAnsi"/>
          <w:b/>
          <w:sz w:val="24"/>
          <w:szCs w:val="24"/>
        </w:rPr>
        <w:t>Resultados esperados</w:t>
      </w:r>
    </w:p>
    <w:p w:rsidR="00B163EC" w:rsidRPr="003F216D" w:rsidRDefault="00904101" w:rsidP="000472F5">
      <w:pPr>
        <w:numPr>
          <w:ilvl w:val="2"/>
          <w:numId w:val="8"/>
        </w:numPr>
        <w:spacing w:after="0" w:line="240" w:lineRule="auto"/>
        <w:ind w:hanging="357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Custos prováveis e p</w:t>
      </w:r>
      <w:r w:rsidR="00B163EC" w:rsidRPr="003F216D">
        <w:rPr>
          <w:rFonts w:asciiTheme="minorHAnsi" w:hAnsiTheme="minorHAnsi"/>
          <w:b/>
          <w:sz w:val="24"/>
          <w:szCs w:val="24"/>
        </w:rPr>
        <w:t>ossíveis fontes de financiamento</w:t>
      </w:r>
    </w:p>
    <w:p w:rsidR="00B163EC" w:rsidRPr="003F216D" w:rsidRDefault="00B163EC" w:rsidP="000472F5">
      <w:pPr>
        <w:numPr>
          <w:ilvl w:val="2"/>
          <w:numId w:val="8"/>
        </w:numPr>
        <w:spacing w:after="0" w:line="240" w:lineRule="auto"/>
        <w:ind w:hanging="357"/>
        <w:rPr>
          <w:rFonts w:asciiTheme="minorHAnsi" w:hAnsiTheme="minorHAnsi"/>
          <w:b/>
          <w:sz w:val="24"/>
          <w:szCs w:val="24"/>
        </w:rPr>
      </w:pPr>
      <w:r w:rsidRPr="003F216D">
        <w:rPr>
          <w:rFonts w:asciiTheme="minorHAnsi" w:hAnsiTheme="minorHAnsi"/>
          <w:b/>
          <w:sz w:val="24"/>
          <w:szCs w:val="24"/>
        </w:rPr>
        <w:t>Referências</w:t>
      </w:r>
    </w:p>
    <w:p w:rsidR="00B163EC" w:rsidRPr="003F216D" w:rsidRDefault="00B163EC" w:rsidP="000472F5">
      <w:pPr>
        <w:numPr>
          <w:ilvl w:val="2"/>
          <w:numId w:val="8"/>
        </w:numPr>
        <w:spacing w:after="0" w:line="240" w:lineRule="auto"/>
        <w:ind w:hanging="357"/>
        <w:rPr>
          <w:rFonts w:asciiTheme="minorHAnsi" w:hAnsiTheme="minorHAnsi"/>
          <w:b/>
          <w:sz w:val="24"/>
          <w:szCs w:val="24"/>
        </w:rPr>
      </w:pPr>
      <w:r w:rsidRPr="003F216D">
        <w:rPr>
          <w:rFonts w:asciiTheme="minorHAnsi" w:hAnsiTheme="minorHAnsi"/>
          <w:b/>
          <w:sz w:val="24"/>
          <w:szCs w:val="24"/>
        </w:rPr>
        <w:t>Cronograma de atividades</w:t>
      </w:r>
    </w:p>
    <w:p w:rsidR="003F216D" w:rsidRDefault="003F216D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:rsidR="00532B0F" w:rsidRDefault="00075237" w:rsidP="003F216D">
      <w:pPr>
        <w:pStyle w:val="Ttulo1"/>
        <w:numPr>
          <w:ilvl w:val="0"/>
          <w:numId w:val="0"/>
        </w:numPr>
        <w:jc w:val="center"/>
        <w:rPr>
          <w:rFonts w:asciiTheme="minorHAnsi" w:hAnsiTheme="minorHAnsi"/>
          <w:color w:val="0000FF"/>
          <w:sz w:val="28"/>
          <w:szCs w:val="28"/>
          <w:u w:val="single"/>
        </w:rPr>
      </w:pPr>
      <w:r w:rsidRPr="003F216D">
        <w:rPr>
          <w:rFonts w:asciiTheme="minorHAnsi" w:hAnsiTheme="minorHAnsi"/>
          <w:color w:val="0000FF"/>
          <w:sz w:val="28"/>
          <w:szCs w:val="28"/>
          <w:u w:val="single"/>
        </w:rPr>
        <w:lastRenderedPageBreak/>
        <w:t>TÍTULO</w:t>
      </w:r>
    </w:p>
    <w:p w:rsidR="00571DFF" w:rsidRPr="00571DFF" w:rsidRDefault="00571DFF" w:rsidP="00571DFF">
      <w:pPr>
        <w:jc w:val="center"/>
        <w:rPr>
          <w:b/>
          <w:sz w:val="24"/>
          <w:szCs w:val="24"/>
          <w:lang w:eastAsia="pt-BR"/>
        </w:rPr>
      </w:pPr>
      <w:r w:rsidRPr="00571DFF">
        <w:rPr>
          <w:b/>
          <w:color w:val="C00000"/>
          <w:sz w:val="24"/>
          <w:szCs w:val="24"/>
        </w:rPr>
        <w:t>(Ser sucinto e expressar objetivamente a temática abordada pela proposta)</w:t>
      </w:r>
    </w:p>
    <w:p w:rsidR="00075237" w:rsidRDefault="00075237" w:rsidP="003F216D">
      <w:pPr>
        <w:spacing w:after="0" w:line="360" w:lineRule="auto"/>
        <w:jc w:val="center"/>
        <w:rPr>
          <w:rFonts w:asciiTheme="minorHAnsi" w:hAnsiTheme="minorHAnsi"/>
          <w:lang w:eastAsia="pt-BR"/>
        </w:rPr>
      </w:pPr>
    </w:p>
    <w:p w:rsidR="00481FAB" w:rsidRPr="003F216D" w:rsidRDefault="00481FAB" w:rsidP="003F216D">
      <w:pPr>
        <w:spacing w:after="0" w:line="360" w:lineRule="auto"/>
        <w:jc w:val="center"/>
        <w:rPr>
          <w:rFonts w:asciiTheme="minorHAnsi" w:hAnsiTheme="minorHAnsi"/>
          <w:lang w:eastAsia="pt-BR"/>
        </w:rPr>
      </w:pPr>
    </w:p>
    <w:p w:rsidR="009845D1" w:rsidRPr="003F216D" w:rsidRDefault="009845D1" w:rsidP="003F216D">
      <w:pPr>
        <w:spacing w:after="0" w:line="360" w:lineRule="auto"/>
        <w:jc w:val="center"/>
        <w:rPr>
          <w:rFonts w:asciiTheme="minorHAnsi" w:hAnsiTheme="minorHAnsi"/>
          <w:lang w:eastAsia="pt-BR"/>
        </w:rPr>
      </w:pPr>
    </w:p>
    <w:p w:rsidR="00532B0F" w:rsidRDefault="00075237" w:rsidP="003F216D">
      <w:pPr>
        <w:pStyle w:val="Ttulo1"/>
        <w:numPr>
          <w:ilvl w:val="0"/>
          <w:numId w:val="0"/>
        </w:numPr>
        <w:jc w:val="center"/>
        <w:rPr>
          <w:rFonts w:asciiTheme="minorHAnsi" w:hAnsiTheme="minorHAnsi"/>
          <w:color w:val="0000FF"/>
          <w:sz w:val="28"/>
          <w:szCs w:val="28"/>
          <w:u w:val="single"/>
        </w:rPr>
      </w:pPr>
      <w:r w:rsidRPr="003F216D">
        <w:rPr>
          <w:rFonts w:asciiTheme="minorHAnsi" w:hAnsiTheme="minorHAnsi"/>
          <w:color w:val="0000FF"/>
          <w:sz w:val="28"/>
          <w:szCs w:val="28"/>
          <w:u w:val="single"/>
        </w:rPr>
        <w:t>OBJETIVOS</w:t>
      </w:r>
    </w:p>
    <w:p w:rsidR="00571DFF" w:rsidRPr="00BE238F" w:rsidRDefault="00571DFF" w:rsidP="00BE238F">
      <w:pPr>
        <w:jc w:val="center"/>
        <w:rPr>
          <w:b/>
          <w:sz w:val="24"/>
          <w:szCs w:val="24"/>
          <w:lang w:eastAsia="pt-BR"/>
        </w:rPr>
      </w:pPr>
      <w:r w:rsidRPr="00BE238F">
        <w:rPr>
          <w:b/>
          <w:color w:val="C00000"/>
          <w:sz w:val="24"/>
          <w:szCs w:val="24"/>
        </w:rPr>
        <w:t>(Os objetivos iniciam com verbos no indicativo, por exemplo, analisar, verificar, mostrar)</w:t>
      </w:r>
    </w:p>
    <w:p w:rsidR="00532B0F" w:rsidRPr="003F216D" w:rsidRDefault="00CC15CE" w:rsidP="003F216D">
      <w:pPr>
        <w:pStyle w:val="Ttulo2"/>
        <w:numPr>
          <w:ilvl w:val="0"/>
          <w:numId w:val="9"/>
        </w:numPr>
        <w:rPr>
          <w:rFonts w:asciiTheme="minorHAnsi" w:hAnsiTheme="minorHAnsi"/>
          <w:b/>
          <w:color w:val="0000FF"/>
        </w:rPr>
      </w:pPr>
      <w:r w:rsidRPr="003F216D">
        <w:rPr>
          <w:rFonts w:asciiTheme="minorHAnsi" w:hAnsiTheme="minorHAnsi"/>
          <w:b/>
          <w:color w:val="0000FF"/>
        </w:rPr>
        <w:t>Geral</w:t>
      </w:r>
      <w:r w:rsidR="00571DFF">
        <w:rPr>
          <w:rFonts w:asciiTheme="minorHAnsi" w:hAnsiTheme="minorHAnsi"/>
          <w:b/>
          <w:color w:val="0000FF"/>
        </w:rPr>
        <w:t xml:space="preserve"> </w:t>
      </w:r>
      <w:r w:rsidR="00571DFF" w:rsidRPr="00BE238F">
        <w:rPr>
          <w:rFonts w:asciiTheme="minorHAnsi" w:eastAsia="Calibri" w:hAnsiTheme="minorHAnsi"/>
          <w:b/>
          <w:color w:val="C00000"/>
        </w:rPr>
        <w:t>(Responde a pergunta da pesquisa ou problema)</w:t>
      </w:r>
    </w:p>
    <w:p w:rsidR="00532B0F" w:rsidRPr="003F216D" w:rsidRDefault="00532B0F" w:rsidP="003F216D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2A499D" w:rsidRPr="003F216D" w:rsidRDefault="002A499D" w:rsidP="003F216D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0716FC" w:rsidRPr="003F216D" w:rsidRDefault="000716FC" w:rsidP="003F216D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532B0F" w:rsidRPr="003F216D" w:rsidRDefault="00CC15CE" w:rsidP="003F216D">
      <w:pPr>
        <w:pStyle w:val="Ttulo2"/>
        <w:numPr>
          <w:ilvl w:val="0"/>
          <w:numId w:val="9"/>
        </w:numPr>
        <w:rPr>
          <w:rFonts w:asciiTheme="minorHAnsi" w:hAnsiTheme="minorHAnsi"/>
          <w:b/>
          <w:color w:val="0000FF"/>
        </w:rPr>
      </w:pPr>
      <w:r w:rsidRPr="003F216D">
        <w:rPr>
          <w:rFonts w:asciiTheme="minorHAnsi" w:hAnsiTheme="minorHAnsi"/>
          <w:b/>
          <w:color w:val="0000FF"/>
        </w:rPr>
        <w:t>Específicos</w:t>
      </w:r>
      <w:r w:rsidR="00571DFF">
        <w:rPr>
          <w:rFonts w:asciiTheme="minorHAnsi" w:hAnsiTheme="minorHAnsi"/>
          <w:b/>
          <w:color w:val="0000FF"/>
        </w:rPr>
        <w:t xml:space="preserve"> </w:t>
      </w:r>
      <w:r w:rsidR="00571DFF" w:rsidRPr="00BE238F">
        <w:rPr>
          <w:rFonts w:asciiTheme="minorHAnsi" w:eastAsia="Calibri" w:hAnsiTheme="minorHAnsi"/>
          <w:b/>
          <w:color w:val="C00000"/>
        </w:rPr>
        <w:t>(Descrevem como será viabilizado o objetivo geral)</w:t>
      </w:r>
    </w:p>
    <w:p w:rsidR="00532B0F" w:rsidRPr="003F216D" w:rsidRDefault="00532B0F" w:rsidP="003F216D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0716FC" w:rsidRPr="003F216D" w:rsidRDefault="000716FC" w:rsidP="003F216D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2A499D" w:rsidRPr="003F216D" w:rsidRDefault="002A499D" w:rsidP="003F216D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2A499D" w:rsidRDefault="002A499D" w:rsidP="003F216D">
      <w:pPr>
        <w:pStyle w:val="Ttulo1"/>
        <w:numPr>
          <w:ilvl w:val="0"/>
          <w:numId w:val="0"/>
        </w:numPr>
        <w:jc w:val="center"/>
        <w:rPr>
          <w:rFonts w:asciiTheme="minorHAnsi" w:hAnsiTheme="minorHAnsi"/>
          <w:color w:val="0000FF"/>
          <w:sz w:val="28"/>
          <w:szCs w:val="28"/>
          <w:u w:val="single"/>
        </w:rPr>
      </w:pPr>
      <w:r w:rsidRPr="003F216D">
        <w:rPr>
          <w:rFonts w:asciiTheme="minorHAnsi" w:hAnsiTheme="minorHAnsi"/>
          <w:color w:val="0000FF"/>
          <w:sz w:val="28"/>
          <w:szCs w:val="28"/>
          <w:u w:val="single"/>
        </w:rPr>
        <w:t>HIPÓTESE</w:t>
      </w:r>
    </w:p>
    <w:p w:rsidR="000D3911" w:rsidRPr="000D3911" w:rsidRDefault="000D3911" w:rsidP="000D3911">
      <w:pPr>
        <w:jc w:val="center"/>
        <w:rPr>
          <w:rFonts w:asciiTheme="minorHAnsi" w:hAnsiTheme="minorHAnsi"/>
          <w:b/>
          <w:color w:val="C00000"/>
          <w:sz w:val="24"/>
          <w:szCs w:val="24"/>
          <w:lang w:eastAsia="pt-BR"/>
        </w:rPr>
      </w:pPr>
      <w:r w:rsidRPr="000D3911">
        <w:rPr>
          <w:rFonts w:asciiTheme="minorHAnsi" w:hAnsiTheme="minorHAnsi"/>
          <w:b/>
          <w:color w:val="C00000"/>
          <w:sz w:val="24"/>
          <w:szCs w:val="24"/>
          <w:lang w:eastAsia="pt-BR"/>
        </w:rPr>
        <w:t>(</w:t>
      </w:r>
      <w:r w:rsidRPr="000D3911">
        <w:rPr>
          <w:rFonts w:asciiTheme="minorHAnsi" w:hAnsiTheme="minorHAnsi" w:cs="Arial"/>
          <w:b/>
          <w:color w:val="C00000"/>
          <w:sz w:val="24"/>
          <w:szCs w:val="24"/>
          <w:shd w:val="clear" w:color="auto" w:fill="FFFFFF"/>
        </w:rPr>
        <w:t>P</w:t>
      </w:r>
      <w:r w:rsidRPr="000D3911">
        <w:rPr>
          <w:rFonts w:asciiTheme="minorHAnsi" w:hAnsiTheme="minorHAnsi" w:cs="Arial"/>
          <w:b/>
          <w:color w:val="C00000"/>
          <w:sz w:val="24"/>
          <w:szCs w:val="24"/>
          <w:shd w:val="clear" w:color="auto" w:fill="FFFFFF"/>
        </w:rPr>
        <w:t>ossibilidade considerada válida antes que seja feita sua confirmação</w:t>
      </w:r>
      <w:r w:rsidRPr="000D3911">
        <w:rPr>
          <w:rFonts w:asciiTheme="minorHAnsi" w:hAnsiTheme="minorHAnsi" w:cs="Arial"/>
          <w:b/>
          <w:color w:val="C00000"/>
          <w:sz w:val="24"/>
          <w:szCs w:val="24"/>
          <w:shd w:val="clear" w:color="auto" w:fill="FFFFFF"/>
        </w:rPr>
        <w:t>)</w:t>
      </w:r>
    </w:p>
    <w:p w:rsidR="002A499D" w:rsidRPr="003F216D" w:rsidRDefault="002A499D" w:rsidP="003F216D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2A499D" w:rsidRDefault="002A499D" w:rsidP="003F216D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481FAB" w:rsidRPr="003F216D" w:rsidRDefault="00481FAB" w:rsidP="003F216D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2A499D" w:rsidRPr="003F216D" w:rsidRDefault="002A499D" w:rsidP="003F216D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DD7818" w:rsidRPr="003F216D" w:rsidRDefault="00DD7818" w:rsidP="003F216D">
      <w:pPr>
        <w:pStyle w:val="Ttulo1"/>
        <w:numPr>
          <w:ilvl w:val="0"/>
          <w:numId w:val="0"/>
        </w:numPr>
        <w:jc w:val="center"/>
        <w:rPr>
          <w:rFonts w:asciiTheme="minorHAnsi" w:hAnsiTheme="minorHAnsi"/>
          <w:color w:val="0000FF"/>
          <w:sz w:val="28"/>
          <w:szCs w:val="28"/>
          <w:u w:val="single"/>
        </w:rPr>
      </w:pPr>
      <w:r w:rsidRPr="003F216D">
        <w:rPr>
          <w:rFonts w:asciiTheme="minorHAnsi" w:hAnsiTheme="minorHAnsi"/>
          <w:color w:val="0000FF"/>
          <w:sz w:val="28"/>
          <w:szCs w:val="28"/>
          <w:u w:val="single"/>
        </w:rPr>
        <w:t>FUNDAMENTAÇÃO TEÓRICA</w:t>
      </w:r>
      <w:r w:rsidR="00B163EC" w:rsidRPr="003F216D">
        <w:rPr>
          <w:rFonts w:asciiTheme="minorHAnsi" w:hAnsiTheme="minorHAnsi"/>
          <w:color w:val="0000FF"/>
          <w:sz w:val="28"/>
          <w:szCs w:val="28"/>
          <w:u w:val="single"/>
        </w:rPr>
        <w:t>/TÉCNICA</w:t>
      </w:r>
      <w:r w:rsidRPr="003F216D">
        <w:rPr>
          <w:rFonts w:asciiTheme="minorHAnsi" w:hAnsiTheme="minorHAnsi"/>
          <w:color w:val="0000FF"/>
          <w:sz w:val="28"/>
          <w:szCs w:val="28"/>
          <w:u w:val="single"/>
        </w:rPr>
        <w:t xml:space="preserve"> E </w:t>
      </w:r>
      <w:r w:rsidR="00075237" w:rsidRPr="003F216D">
        <w:rPr>
          <w:rFonts w:asciiTheme="minorHAnsi" w:hAnsiTheme="minorHAnsi"/>
          <w:color w:val="0000FF"/>
          <w:sz w:val="28"/>
          <w:szCs w:val="28"/>
          <w:u w:val="single"/>
        </w:rPr>
        <w:t>JUSTIFICATIVA</w:t>
      </w:r>
      <w:r w:rsidR="007754C8" w:rsidRPr="003F216D">
        <w:rPr>
          <w:rFonts w:asciiTheme="minorHAnsi" w:hAnsiTheme="minorHAnsi"/>
          <w:color w:val="0000FF"/>
          <w:sz w:val="28"/>
          <w:szCs w:val="28"/>
          <w:u w:val="single"/>
        </w:rPr>
        <w:t xml:space="preserve"> </w:t>
      </w:r>
      <w:r w:rsidRPr="003F216D">
        <w:rPr>
          <w:rFonts w:asciiTheme="minorHAnsi" w:hAnsiTheme="minorHAnsi"/>
          <w:color w:val="0000FF"/>
          <w:sz w:val="28"/>
          <w:szCs w:val="28"/>
          <w:u w:val="single"/>
        </w:rPr>
        <w:t>DO PROJETO</w:t>
      </w:r>
    </w:p>
    <w:p w:rsidR="00532B0F" w:rsidRPr="003F216D" w:rsidRDefault="007754C8" w:rsidP="003F216D">
      <w:pPr>
        <w:pStyle w:val="Ttulo1"/>
        <w:numPr>
          <w:ilvl w:val="0"/>
          <w:numId w:val="0"/>
        </w:numPr>
        <w:jc w:val="center"/>
        <w:rPr>
          <w:rFonts w:asciiTheme="minorHAnsi" w:hAnsiTheme="minorHAnsi"/>
          <w:color w:val="C00000"/>
          <w:szCs w:val="24"/>
        </w:rPr>
      </w:pPr>
      <w:r w:rsidRPr="003F216D">
        <w:rPr>
          <w:rFonts w:asciiTheme="minorHAnsi" w:hAnsiTheme="minorHAnsi"/>
          <w:color w:val="C00000"/>
          <w:szCs w:val="24"/>
        </w:rPr>
        <w:t>(</w:t>
      </w:r>
      <w:r w:rsidR="00294C86" w:rsidRPr="003F216D">
        <w:rPr>
          <w:rFonts w:asciiTheme="minorHAnsi" w:hAnsiTheme="minorHAnsi"/>
          <w:color w:val="C00000"/>
          <w:szCs w:val="24"/>
        </w:rPr>
        <w:t>F</w:t>
      </w:r>
      <w:r w:rsidR="009845D1" w:rsidRPr="003F216D">
        <w:rPr>
          <w:rFonts w:asciiTheme="minorHAnsi" w:hAnsiTheme="minorHAnsi"/>
          <w:color w:val="C00000"/>
          <w:szCs w:val="24"/>
        </w:rPr>
        <w:t xml:space="preserve">undamentação, </w:t>
      </w:r>
      <w:r w:rsidRPr="003F216D">
        <w:rPr>
          <w:rFonts w:asciiTheme="minorHAnsi" w:hAnsiTheme="minorHAnsi"/>
          <w:color w:val="C00000"/>
          <w:szCs w:val="24"/>
        </w:rPr>
        <w:t>relevância e impacto da realização do projeto)</w:t>
      </w:r>
    </w:p>
    <w:p w:rsidR="00532B0F" w:rsidRPr="003F216D" w:rsidRDefault="00532B0F" w:rsidP="003F216D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9845D1" w:rsidRPr="003F216D" w:rsidRDefault="009845D1" w:rsidP="003F216D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481FAB" w:rsidRDefault="00481FAB" w:rsidP="003F216D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AD0CC3" w:rsidRDefault="00AD0CC3" w:rsidP="003F216D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481FAB" w:rsidRPr="003F216D" w:rsidRDefault="00481FAB" w:rsidP="003F216D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DD7818" w:rsidRPr="003F216D" w:rsidRDefault="00075237" w:rsidP="003F216D">
      <w:pPr>
        <w:pStyle w:val="Ttulo1"/>
        <w:numPr>
          <w:ilvl w:val="0"/>
          <w:numId w:val="0"/>
        </w:numPr>
        <w:jc w:val="center"/>
        <w:rPr>
          <w:rFonts w:asciiTheme="minorHAnsi" w:hAnsiTheme="minorHAnsi"/>
          <w:color w:val="0000FF"/>
          <w:sz w:val="28"/>
          <w:szCs w:val="28"/>
          <w:u w:val="single"/>
        </w:rPr>
      </w:pPr>
      <w:r w:rsidRPr="003F216D">
        <w:rPr>
          <w:rFonts w:asciiTheme="minorHAnsi" w:hAnsiTheme="minorHAnsi"/>
          <w:color w:val="0000FF"/>
          <w:sz w:val="28"/>
          <w:szCs w:val="28"/>
          <w:u w:val="single"/>
        </w:rPr>
        <w:lastRenderedPageBreak/>
        <w:t>METODOLOGIA</w:t>
      </w:r>
      <w:r w:rsidR="008060E4" w:rsidRPr="003F216D">
        <w:rPr>
          <w:rFonts w:asciiTheme="minorHAnsi" w:hAnsiTheme="minorHAnsi"/>
          <w:color w:val="0000FF"/>
          <w:sz w:val="28"/>
          <w:szCs w:val="28"/>
          <w:u w:val="single"/>
        </w:rPr>
        <w:t xml:space="preserve"> </w:t>
      </w:r>
    </w:p>
    <w:p w:rsidR="00532B0F" w:rsidRPr="003F216D" w:rsidRDefault="00294C86" w:rsidP="003F216D">
      <w:pPr>
        <w:pStyle w:val="Ttulo1"/>
        <w:numPr>
          <w:ilvl w:val="0"/>
          <w:numId w:val="0"/>
        </w:numPr>
        <w:jc w:val="center"/>
        <w:rPr>
          <w:rFonts w:asciiTheme="minorHAnsi" w:hAnsiTheme="minorHAnsi"/>
          <w:color w:val="C00000"/>
          <w:szCs w:val="24"/>
        </w:rPr>
      </w:pPr>
      <w:r w:rsidRPr="003F216D">
        <w:rPr>
          <w:rFonts w:asciiTheme="minorHAnsi" w:hAnsiTheme="minorHAnsi"/>
          <w:color w:val="C00000"/>
          <w:szCs w:val="24"/>
        </w:rPr>
        <w:t>(I</w:t>
      </w:r>
      <w:r w:rsidR="00DD7818" w:rsidRPr="003F216D">
        <w:rPr>
          <w:rFonts w:asciiTheme="minorHAnsi" w:hAnsiTheme="minorHAnsi"/>
          <w:color w:val="C00000"/>
          <w:szCs w:val="24"/>
        </w:rPr>
        <w:t>nformar o possível local de realização do trabalho proposto</w:t>
      </w:r>
      <w:r w:rsidR="0096740C">
        <w:rPr>
          <w:rFonts w:asciiTheme="minorHAnsi" w:hAnsiTheme="minorHAnsi"/>
          <w:color w:val="C00000"/>
          <w:szCs w:val="24"/>
        </w:rPr>
        <w:t xml:space="preserve"> e quando possível definir:</w:t>
      </w:r>
      <w:r w:rsidR="00571DFF">
        <w:rPr>
          <w:rFonts w:asciiTheme="minorHAnsi" w:hAnsiTheme="minorHAnsi"/>
          <w:color w:val="C00000"/>
          <w:szCs w:val="24"/>
        </w:rPr>
        <w:t xml:space="preserve"> c</w:t>
      </w:r>
      <w:r w:rsidR="00571DFF" w:rsidRPr="00571DFF">
        <w:rPr>
          <w:rFonts w:asciiTheme="minorHAnsi" w:hAnsiTheme="minorHAnsi"/>
          <w:color w:val="C00000"/>
          <w:szCs w:val="24"/>
        </w:rPr>
        <w:t>omo se pretende ati</w:t>
      </w:r>
      <w:r w:rsidR="0096740C">
        <w:rPr>
          <w:rFonts w:asciiTheme="minorHAnsi" w:hAnsiTheme="minorHAnsi"/>
          <w:color w:val="C00000"/>
          <w:szCs w:val="24"/>
        </w:rPr>
        <w:t xml:space="preserve">ngir os objetivos da pesquisa, </w:t>
      </w:r>
      <w:r w:rsidR="00511F8E">
        <w:rPr>
          <w:rFonts w:asciiTheme="minorHAnsi" w:hAnsiTheme="minorHAnsi"/>
          <w:color w:val="C00000"/>
          <w:szCs w:val="24"/>
        </w:rPr>
        <w:t>grupo amostral, procedimentos que serão realizados</w:t>
      </w:r>
      <w:r w:rsidR="00571DFF" w:rsidRPr="00571DFF">
        <w:rPr>
          <w:rFonts w:asciiTheme="minorHAnsi" w:hAnsiTheme="minorHAnsi"/>
          <w:color w:val="C00000"/>
          <w:szCs w:val="24"/>
        </w:rPr>
        <w:t>, in</w:t>
      </w:r>
      <w:r w:rsidR="0096740C">
        <w:rPr>
          <w:rFonts w:asciiTheme="minorHAnsi" w:hAnsiTheme="minorHAnsi"/>
          <w:color w:val="C00000"/>
          <w:szCs w:val="24"/>
        </w:rPr>
        <w:t>strumento de coleta de dados</w:t>
      </w:r>
      <w:r w:rsidR="00571DFF" w:rsidRPr="00571DFF">
        <w:rPr>
          <w:rFonts w:asciiTheme="minorHAnsi" w:hAnsiTheme="minorHAnsi"/>
          <w:color w:val="C00000"/>
          <w:szCs w:val="24"/>
        </w:rPr>
        <w:t xml:space="preserve"> </w:t>
      </w:r>
      <w:r w:rsidR="00511F8E">
        <w:rPr>
          <w:rFonts w:asciiTheme="minorHAnsi" w:hAnsiTheme="minorHAnsi"/>
          <w:color w:val="C00000"/>
          <w:szCs w:val="24"/>
        </w:rPr>
        <w:t>e as variáveis que serão avaliadas</w:t>
      </w:r>
      <w:r w:rsidR="00571DFF" w:rsidRPr="00571DFF">
        <w:rPr>
          <w:rFonts w:asciiTheme="minorHAnsi" w:hAnsiTheme="minorHAnsi"/>
          <w:color w:val="C00000"/>
          <w:szCs w:val="24"/>
        </w:rPr>
        <w:t>).</w:t>
      </w:r>
    </w:p>
    <w:p w:rsidR="00532B0F" w:rsidRPr="003F216D" w:rsidRDefault="00532B0F" w:rsidP="003F216D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9845D1" w:rsidRPr="003F216D" w:rsidRDefault="009845D1" w:rsidP="003F216D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3F216D" w:rsidRPr="003F216D" w:rsidRDefault="003F216D" w:rsidP="003F216D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532B0F" w:rsidRPr="003F216D" w:rsidRDefault="00075237" w:rsidP="003F216D">
      <w:pPr>
        <w:pStyle w:val="Ttulo1"/>
        <w:numPr>
          <w:ilvl w:val="0"/>
          <w:numId w:val="0"/>
        </w:numPr>
        <w:jc w:val="center"/>
        <w:rPr>
          <w:rFonts w:asciiTheme="minorHAnsi" w:hAnsiTheme="minorHAnsi"/>
          <w:color w:val="0000FF"/>
          <w:sz w:val="28"/>
          <w:szCs w:val="28"/>
          <w:u w:val="single"/>
        </w:rPr>
      </w:pPr>
      <w:r w:rsidRPr="003F216D">
        <w:rPr>
          <w:rFonts w:asciiTheme="minorHAnsi" w:hAnsiTheme="minorHAnsi"/>
          <w:color w:val="0000FF"/>
          <w:sz w:val="28"/>
          <w:szCs w:val="28"/>
          <w:u w:val="single"/>
        </w:rPr>
        <w:t>RESULTADOS ESPERADOS</w:t>
      </w:r>
    </w:p>
    <w:p w:rsidR="00D60DC4" w:rsidRPr="003F216D" w:rsidRDefault="00D60DC4" w:rsidP="003F216D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EB1054" w:rsidRDefault="00EB1054" w:rsidP="003F216D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9845D1" w:rsidRPr="003F216D" w:rsidRDefault="009845D1" w:rsidP="003F216D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D60DC4" w:rsidRPr="003F216D" w:rsidRDefault="00D96600" w:rsidP="003F216D">
      <w:pPr>
        <w:pStyle w:val="Ttulo1"/>
        <w:numPr>
          <w:ilvl w:val="0"/>
          <w:numId w:val="0"/>
        </w:numPr>
        <w:jc w:val="center"/>
        <w:rPr>
          <w:rFonts w:asciiTheme="minorHAnsi" w:hAnsiTheme="minorHAnsi"/>
          <w:color w:val="0000FF"/>
          <w:sz w:val="28"/>
          <w:szCs w:val="28"/>
          <w:u w:val="single"/>
        </w:rPr>
      </w:pPr>
      <w:r>
        <w:rPr>
          <w:rFonts w:asciiTheme="minorHAnsi" w:hAnsiTheme="minorHAnsi"/>
          <w:color w:val="0000FF"/>
          <w:sz w:val="28"/>
          <w:szCs w:val="28"/>
          <w:u w:val="single"/>
        </w:rPr>
        <w:t xml:space="preserve">CUSTOS PROVÁVEIS E </w:t>
      </w:r>
      <w:r w:rsidR="00075237" w:rsidRPr="003F216D">
        <w:rPr>
          <w:rFonts w:asciiTheme="minorHAnsi" w:hAnsiTheme="minorHAnsi"/>
          <w:color w:val="0000FF"/>
          <w:sz w:val="28"/>
          <w:szCs w:val="28"/>
          <w:u w:val="single"/>
        </w:rPr>
        <w:t>POSSÍVEIS FONTES DE FINANCIAMENTO</w:t>
      </w:r>
    </w:p>
    <w:p w:rsidR="00075237" w:rsidRPr="003F216D" w:rsidRDefault="00075237" w:rsidP="003F216D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EB1054" w:rsidRDefault="00EB1054" w:rsidP="003F216D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9845D1" w:rsidRPr="003F216D" w:rsidRDefault="009845D1" w:rsidP="003F216D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F507D2" w:rsidRDefault="00075237" w:rsidP="003F216D">
      <w:pPr>
        <w:pStyle w:val="Ttulo1"/>
        <w:numPr>
          <w:ilvl w:val="0"/>
          <w:numId w:val="0"/>
        </w:numPr>
        <w:jc w:val="center"/>
        <w:rPr>
          <w:rFonts w:asciiTheme="minorHAnsi" w:hAnsiTheme="minorHAnsi"/>
          <w:szCs w:val="24"/>
        </w:rPr>
      </w:pPr>
      <w:r w:rsidRPr="003F216D">
        <w:rPr>
          <w:rFonts w:asciiTheme="minorHAnsi" w:hAnsiTheme="minorHAnsi"/>
          <w:color w:val="0000FF"/>
          <w:sz w:val="28"/>
          <w:szCs w:val="28"/>
          <w:u w:val="single"/>
        </w:rPr>
        <w:t>REFERÊNCIAS</w:t>
      </w:r>
    </w:p>
    <w:p w:rsidR="00075237" w:rsidRPr="003F216D" w:rsidRDefault="00BE238F" w:rsidP="003F216D">
      <w:pPr>
        <w:pStyle w:val="Ttulo1"/>
        <w:numPr>
          <w:ilvl w:val="0"/>
          <w:numId w:val="0"/>
        </w:numPr>
        <w:jc w:val="center"/>
        <w:rPr>
          <w:rFonts w:asciiTheme="minorHAnsi" w:hAnsiTheme="minorHAnsi"/>
          <w:color w:val="C00000"/>
          <w:szCs w:val="24"/>
        </w:rPr>
      </w:pPr>
      <w:r>
        <w:rPr>
          <w:rFonts w:asciiTheme="minorHAnsi" w:hAnsiTheme="minorHAnsi"/>
          <w:color w:val="C00000"/>
          <w:szCs w:val="24"/>
        </w:rPr>
        <w:t>(S</w:t>
      </w:r>
      <w:r w:rsidR="00075237" w:rsidRPr="003F216D">
        <w:rPr>
          <w:rFonts w:asciiTheme="minorHAnsi" w:hAnsiTheme="minorHAnsi"/>
          <w:color w:val="C00000"/>
          <w:szCs w:val="24"/>
        </w:rPr>
        <w:t xml:space="preserve">e </w:t>
      </w:r>
      <w:r w:rsidR="00294C86" w:rsidRPr="003F216D">
        <w:rPr>
          <w:rFonts w:asciiTheme="minorHAnsi" w:hAnsiTheme="minorHAnsi"/>
          <w:color w:val="C00000"/>
          <w:szCs w:val="24"/>
        </w:rPr>
        <w:t>houver</w:t>
      </w:r>
      <w:r w:rsidR="00481FAB">
        <w:rPr>
          <w:rFonts w:asciiTheme="minorHAnsi" w:hAnsiTheme="minorHAnsi"/>
          <w:color w:val="C00000"/>
          <w:szCs w:val="24"/>
        </w:rPr>
        <w:t>, formatar de acordo com normas da ABNT)</w:t>
      </w:r>
    </w:p>
    <w:p w:rsidR="00EB1054" w:rsidRPr="003F216D" w:rsidRDefault="00EB1054" w:rsidP="003F216D">
      <w:pPr>
        <w:spacing w:after="0" w:line="360" w:lineRule="auto"/>
        <w:rPr>
          <w:rFonts w:asciiTheme="minorHAnsi" w:hAnsiTheme="minorHAnsi"/>
          <w:lang w:eastAsia="pt-BR"/>
        </w:rPr>
      </w:pPr>
    </w:p>
    <w:p w:rsidR="00EB1054" w:rsidRPr="003F216D" w:rsidRDefault="00EB1054" w:rsidP="003F216D">
      <w:pPr>
        <w:spacing w:after="0" w:line="360" w:lineRule="auto"/>
        <w:rPr>
          <w:rFonts w:asciiTheme="minorHAnsi" w:hAnsiTheme="minorHAnsi"/>
          <w:lang w:eastAsia="pt-BR"/>
        </w:rPr>
      </w:pPr>
    </w:p>
    <w:p w:rsidR="00EB1054" w:rsidRPr="003F216D" w:rsidRDefault="00EB1054" w:rsidP="003F216D">
      <w:pPr>
        <w:spacing w:after="0" w:line="360" w:lineRule="auto"/>
        <w:rPr>
          <w:rFonts w:asciiTheme="minorHAnsi" w:hAnsiTheme="minorHAnsi"/>
          <w:lang w:eastAsia="pt-BR"/>
        </w:rPr>
      </w:pPr>
    </w:p>
    <w:p w:rsidR="00075237" w:rsidRPr="003F216D" w:rsidRDefault="00075237" w:rsidP="003F216D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09304C" w:rsidRPr="003F216D" w:rsidRDefault="0009304C" w:rsidP="003F216D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  <w:sectPr w:rsidR="0009304C" w:rsidRPr="003F216D" w:rsidSect="00D42459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2552" w:right="1134" w:bottom="1701" w:left="1134" w:header="709" w:footer="709" w:gutter="0"/>
          <w:cols w:space="708"/>
          <w:docGrid w:linePitch="360"/>
        </w:sectPr>
      </w:pPr>
    </w:p>
    <w:p w:rsidR="009845D1" w:rsidRPr="003F216D" w:rsidRDefault="009845D1" w:rsidP="003F216D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09304C" w:rsidRPr="003F216D" w:rsidRDefault="0009304C" w:rsidP="003F216D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09304C" w:rsidRPr="003F216D" w:rsidRDefault="0009304C" w:rsidP="003F216D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532B0F" w:rsidRPr="003F216D" w:rsidRDefault="00075237" w:rsidP="003F216D">
      <w:pPr>
        <w:pStyle w:val="Ttulo1"/>
        <w:numPr>
          <w:ilvl w:val="0"/>
          <w:numId w:val="0"/>
        </w:numPr>
        <w:jc w:val="center"/>
        <w:rPr>
          <w:rFonts w:asciiTheme="minorHAnsi" w:hAnsiTheme="minorHAnsi"/>
          <w:color w:val="0000FF"/>
          <w:sz w:val="28"/>
          <w:szCs w:val="28"/>
          <w:u w:val="single"/>
        </w:rPr>
      </w:pPr>
      <w:r w:rsidRPr="003F216D">
        <w:rPr>
          <w:rFonts w:asciiTheme="minorHAnsi" w:hAnsiTheme="minorHAnsi"/>
          <w:color w:val="0000FF"/>
          <w:sz w:val="28"/>
          <w:szCs w:val="28"/>
          <w:u w:val="single"/>
        </w:rPr>
        <w:t>CRONOGRAMA</w:t>
      </w:r>
      <w:r w:rsidR="008060E4" w:rsidRPr="003F216D">
        <w:rPr>
          <w:rFonts w:asciiTheme="minorHAnsi" w:hAnsiTheme="minorHAnsi"/>
          <w:color w:val="0000FF"/>
          <w:sz w:val="28"/>
          <w:szCs w:val="28"/>
          <w:u w:val="single"/>
        </w:rPr>
        <w:t xml:space="preserve"> DE ATIVIDADES</w:t>
      </w:r>
      <w:r w:rsidR="00D57822">
        <w:rPr>
          <w:rFonts w:asciiTheme="minorHAnsi" w:hAnsiTheme="minorHAnsi"/>
          <w:color w:val="0000FF"/>
          <w:sz w:val="28"/>
          <w:szCs w:val="28"/>
          <w:u w:val="single"/>
        </w:rPr>
        <w:t xml:space="preserve"> </w:t>
      </w:r>
      <w:r w:rsidR="00D57822">
        <w:rPr>
          <w:rFonts w:asciiTheme="minorHAnsi" w:hAnsiTheme="minorHAnsi"/>
          <w:color w:val="C00000"/>
          <w:szCs w:val="24"/>
        </w:rPr>
        <w:t>(</w:t>
      </w:r>
      <w:r w:rsidR="00D57822">
        <w:rPr>
          <w:rFonts w:asciiTheme="minorHAnsi" w:hAnsiTheme="minorHAnsi"/>
          <w:color w:val="C00000"/>
          <w:szCs w:val="24"/>
        </w:rPr>
        <w:t>Marque com um “X”</w:t>
      </w:r>
      <w:r w:rsidR="00D57822">
        <w:rPr>
          <w:rFonts w:asciiTheme="minorHAnsi" w:hAnsiTheme="minorHAnsi"/>
          <w:color w:val="C00000"/>
          <w:szCs w:val="24"/>
        </w:rPr>
        <w:t>)</w:t>
      </w:r>
    </w:p>
    <w:tbl>
      <w:tblPr>
        <w:tblW w:w="5944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5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2B0F" w:rsidRPr="003F216D" w:rsidTr="0009304C">
        <w:trPr>
          <w:trHeight w:val="120"/>
          <w:jc w:val="center"/>
        </w:trPr>
        <w:tc>
          <w:tcPr>
            <w:tcW w:w="17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B0F" w:rsidRPr="003F216D" w:rsidRDefault="00532B0F" w:rsidP="003F216D">
            <w:pPr>
              <w:pStyle w:val="Standard"/>
              <w:spacing w:line="360" w:lineRule="auto"/>
              <w:jc w:val="center"/>
              <w:rPr>
                <w:rFonts w:asciiTheme="minorHAnsi" w:eastAsia="Calibri" w:hAnsiTheme="minorHAnsi" w:cs="Times New Roman"/>
                <w:b/>
              </w:rPr>
            </w:pPr>
            <w:r w:rsidRPr="003F216D">
              <w:rPr>
                <w:rFonts w:asciiTheme="minorHAnsi" w:eastAsia="Calibri" w:hAnsiTheme="minorHAnsi" w:cs="Times New Roman"/>
                <w:b/>
              </w:rPr>
              <w:t>Atividades planejadas</w:t>
            </w:r>
          </w:p>
        </w:tc>
        <w:tc>
          <w:tcPr>
            <w:tcW w:w="64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AC4123" w:rsidP="003F216D">
            <w:pPr>
              <w:pStyle w:val="Standard"/>
              <w:spacing w:line="360" w:lineRule="auto"/>
              <w:jc w:val="center"/>
              <w:rPr>
                <w:rFonts w:asciiTheme="minorHAnsi" w:eastAsia="Calibri" w:hAnsiTheme="minorHAnsi" w:cs="Times New Roman"/>
                <w:b/>
              </w:rPr>
            </w:pPr>
            <w:r>
              <w:rPr>
                <w:rFonts w:asciiTheme="minorHAnsi" w:eastAsia="Calibri" w:hAnsiTheme="minorHAnsi" w:cs="Times New Roman"/>
                <w:b/>
              </w:rPr>
              <w:t>2017</w:t>
            </w:r>
          </w:p>
        </w:tc>
        <w:tc>
          <w:tcPr>
            <w:tcW w:w="1624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AC4123" w:rsidP="003F216D">
            <w:pPr>
              <w:pStyle w:val="Standard"/>
              <w:spacing w:line="360" w:lineRule="auto"/>
              <w:jc w:val="center"/>
              <w:rPr>
                <w:rFonts w:asciiTheme="minorHAnsi" w:eastAsia="Calibri" w:hAnsiTheme="minorHAnsi" w:cs="Times New Roman"/>
                <w:b/>
              </w:rPr>
            </w:pPr>
            <w:r>
              <w:rPr>
                <w:rFonts w:asciiTheme="minorHAnsi" w:eastAsia="Calibri" w:hAnsiTheme="minorHAnsi" w:cs="Times New Roman"/>
                <w:b/>
              </w:rPr>
              <w:t>2018</w:t>
            </w:r>
          </w:p>
        </w:tc>
        <w:tc>
          <w:tcPr>
            <w:tcW w:w="94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AC4123" w:rsidP="003F216D">
            <w:pPr>
              <w:pStyle w:val="Standard"/>
              <w:spacing w:line="360" w:lineRule="auto"/>
              <w:jc w:val="center"/>
              <w:rPr>
                <w:rFonts w:asciiTheme="minorHAnsi" w:eastAsia="Calibri" w:hAnsiTheme="minorHAnsi" w:cs="Times New Roman"/>
                <w:b/>
              </w:rPr>
            </w:pPr>
            <w:r>
              <w:rPr>
                <w:rFonts w:asciiTheme="minorHAnsi" w:eastAsia="Calibri" w:hAnsiTheme="minorHAnsi" w:cs="Times New Roman"/>
                <w:b/>
              </w:rPr>
              <w:t>2019</w:t>
            </w:r>
          </w:p>
        </w:tc>
      </w:tr>
      <w:tr w:rsidR="0009304C" w:rsidRPr="003F216D" w:rsidTr="0009304C">
        <w:trPr>
          <w:cantSplit/>
          <w:trHeight w:val="1291"/>
          <w:jc w:val="center"/>
        </w:trPr>
        <w:tc>
          <w:tcPr>
            <w:tcW w:w="17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0F" w:rsidRPr="003F216D" w:rsidRDefault="00532B0F" w:rsidP="003F216D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532B0F" w:rsidRPr="003F216D" w:rsidRDefault="00532B0F" w:rsidP="003F216D">
            <w:pPr>
              <w:pStyle w:val="Standard"/>
              <w:spacing w:line="360" w:lineRule="auto"/>
              <w:rPr>
                <w:rFonts w:asciiTheme="minorHAnsi" w:eastAsia="Calibri" w:hAnsiTheme="minorHAnsi" w:cs="Times New Roman"/>
                <w:b/>
              </w:rPr>
            </w:pPr>
            <w:r w:rsidRPr="003F216D">
              <w:rPr>
                <w:rFonts w:asciiTheme="minorHAnsi" w:eastAsia="Calibri" w:hAnsiTheme="minorHAnsi" w:cs="Times New Roman"/>
                <w:b/>
              </w:rPr>
              <w:t>Agosto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532B0F" w:rsidRPr="003F216D" w:rsidRDefault="00532B0F" w:rsidP="003F216D">
            <w:pPr>
              <w:pStyle w:val="Standard"/>
              <w:spacing w:line="360" w:lineRule="auto"/>
              <w:rPr>
                <w:rFonts w:asciiTheme="minorHAnsi" w:eastAsia="Calibri" w:hAnsiTheme="minorHAnsi" w:cs="Times New Roman"/>
                <w:b/>
              </w:rPr>
            </w:pPr>
            <w:r w:rsidRPr="003F216D">
              <w:rPr>
                <w:rFonts w:asciiTheme="minorHAnsi" w:eastAsia="Calibri" w:hAnsiTheme="minorHAnsi" w:cs="Times New Roman"/>
                <w:b/>
              </w:rPr>
              <w:t>Setembro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532B0F" w:rsidRPr="003F216D" w:rsidRDefault="00532B0F" w:rsidP="003F216D">
            <w:pPr>
              <w:pStyle w:val="Standard"/>
              <w:spacing w:line="360" w:lineRule="auto"/>
              <w:rPr>
                <w:rFonts w:asciiTheme="minorHAnsi" w:eastAsia="Calibri" w:hAnsiTheme="minorHAnsi" w:cs="Times New Roman"/>
                <w:b/>
              </w:rPr>
            </w:pPr>
            <w:r w:rsidRPr="003F216D">
              <w:rPr>
                <w:rFonts w:asciiTheme="minorHAnsi" w:eastAsia="Calibri" w:hAnsiTheme="minorHAnsi" w:cs="Times New Roman"/>
                <w:b/>
              </w:rPr>
              <w:t>Outubro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532B0F" w:rsidRPr="003F216D" w:rsidRDefault="00532B0F" w:rsidP="003F216D">
            <w:pPr>
              <w:pStyle w:val="Standard"/>
              <w:spacing w:line="360" w:lineRule="auto"/>
              <w:rPr>
                <w:rFonts w:asciiTheme="minorHAnsi" w:eastAsia="Calibri" w:hAnsiTheme="minorHAnsi" w:cs="Times New Roman"/>
                <w:b/>
              </w:rPr>
            </w:pPr>
            <w:r w:rsidRPr="003F216D">
              <w:rPr>
                <w:rFonts w:asciiTheme="minorHAnsi" w:eastAsia="Calibri" w:hAnsiTheme="minorHAnsi" w:cs="Times New Roman"/>
                <w:b/>
              </w:rPr>
              <w:t>Novembro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532B0F" w:rsidRPr="003F216D" w:rsidRDefault="00532B0F" w:rsidP="003F216D">
            <w:pPr>
              <w:pStyle w:val="Standard"/>
              <w:spacing w:line="360" w:lineRule="auto"/>
              <w:rPr>
                <w:rFonts w:asciiTheme="minorHAnsi" w:eastAsia="Calibri" w:hAnsiTheme="minorHAnsi" w:cs="Times New Roman"/>
                <w:b/>
              </w:rPr>
            </w:pPr>
            <w:r w:rsidRPr="003F216D">
              <w:rPr>
                <w:rFonts w:asciiTheme="minorHAnsi" w:eastAsia="Calibri" w:hAnsiTheme="minorHAnsi" w:cs="Times New Roman"/>
                <w:b/>
              </w:rPr>
              <w:t>Dezembro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532B0F" w:rsidRPr="003F216D" w:rsidRDefault="00532B0F" w:rsidP="003F216D">
            <w:pPr>
              <w:pStyle w:val="Standard"/>
              <w:spacing w:line="360" w:lineRule="auto"/>
              <w:rPr>
                <w:rFonts w:asciiTheme="minorHAnsi" w:eastAsia="Calibri" w:hAnsiTheme="minorHAnsi" w:cs="Times New Roman"/>
                <w:b/>
              </w:rPr>
            </w:pPr>
            <w:r w:rsidRPr="003F216D">
              <w:rPr>
                <w:rFonts w:asciiTheme="minorHAnsi" w:eastAsia="Calibri" w:hAnsiTheme="minorHAnsi" w:cs="Times New Roman"/>
                <w:b/>
              </w:rPr>
              <w:t>Janeiro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532B0F" w:rsidRPr="003F216D" w:rsidRDefault="00532B0F" w:rsidP="003F216D">
            <w:pPr>
              <w:pStyle w:val="Standard"/>
              <w:spacing w:line="360" w:lineRule="auto"/>
              <w:rPr>
                <w:rFonts w:asciiTheme="minorHAnsi" w:eastAsia="Calibri" w:hAnsiTheme="minorHAnsi" w:cs="Times New Roman"/>
                <w:b/>
              </w:rPr>
            </w:pPr>
            <w:r w:rsidRPr="003F216D">
              <w:rPr>
                <w:rFonts w:asciiTheme="minorHAnsi" w:eastAsia="Calibri" w:hAnsiTheme="minorHAnsi" w:cs="Times New Roman"/>
                <w:b/>
              </w:rPr>
              <w:t>Fevereiro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532B0F" w:rsidRPr="003F216D" w:rsidRDefault="00532B0F" w:rsidP="003F216D">
            <w:pPr>
              <w:pStyle w:val="Standard"/>
              <w:spacing w:line="360" w:lineRule="auto"/>
              <w:rPr>
                <w:rFonts w:asciiTheme="minorHAnsi" w:eastAsia="Calibri" w:hAnsiTheme="minorHAnsi" w:cs="Times New Roman"/>
                <w:b/>
              </w:rPr>
            </w:pPr>
            <w:r w:rsidRPr="003F216D">
              <w:rPr>
                <w:rFonts w:asciiTheme="minorHAnsi" w:eastAsia="Calibri" w:hAnsiTheme="minorHAnsi" w:cs="Times New Roman"/>
                <w:b/>
              </w:rPr>
              <w:t>Março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532B0F" w:rsidRPr="003F216D" w:rsidRDefault="00532B0F" w:rsidP="003F216D">
            <w:pPr>
              <w:pStyle w:val="Standard"/>
              <w:spacing w:line="360" w:lineRule="auto"/>
              <w:rPr>
                <w:rFonts w:asciiTheme="minorHAnsi" w:eastAsia="Calibri" w:hAnsiTheme="minorHAnsi" w:cs="Times New Roman"/>
                <w:b/>
              </w:rPr>
            </w:pPr>
            <w:r w:rsidRPr="003F216D">
              <w:rPr>
                <w:rFonts w:asciiTheme="minorHAnsi" w:eastAsia="Calibri" w:hAnsiTheme="minorHAnsi" w:cs="Times New Roman"/>
                <w:b/>
              </w:rPr>
              <w:t>Abril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532B0F" w:rsidRPr="003F216D" w:rsidRDefault="00532B0F" w:rsidP="003F216D">
            <w:pPr>
              <w:pStyle w:val="Standard"/>
              <w:spacing w:line="360" w:lineRule="auto"/>
              <w:rPr>
                <w:rFonts w:asciiTheme="minorHAnsi" w:eastAsia="Calibri" w:hAnsiTheme="minorHAnsi" w:cs="Times New Roman"/>
                <w:b/>
              </w:rPr>
            </w:pPr>
            <w:r w:rsidRPr="003F216D">
              <w:rPr>
                <w:rFonts w:asciiTheme="minorHAnsi" w:eastAsia="Calibri" w:hAnsiTheme="minorHAnsi" w:cs="Times New Roman"/>
                <w:b/>
              </w:rPr>
              <w:t>Maio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532B0F" w:rsidRPr="003F216D" w:rsidRDefault="00532B0F" w:rsidP="003F216D">
            <w:pPr>
              <w:pStyle w:val="Standard"/>
              <w:spacing w:line="360" w:lineRule="auto"/>
              <w:rPr>
                <w:rFonts w:asciiTheme="minorHAnsi" w:eastAsia="Calibri" w:hAnsiTheme="minorHAnsi" w:cs="Times New Roman"/>
                <w:b/>
              </w:rPr>
            </w:pPr>
            <w:r w:rsidRPr="003F216D">
              <w:rPr>
                <w:rFonts w:asciiTheme="minorHAnsi" w:eastAsia="Calibri" w:hAnsiTheme="minorHAnsi" w:cs="Times New Roman"/>
                <w:b/>
              </w:rPr>
              <w:t>Junho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532B0F" w:rsidRPr="003F216D" w:rsidRDefault="00532B0F" w:rsidP="003F216D">
            <w:pPr>
              <w:pStyle w:val="Standard"/>
              <w:spacing w:line="360" w:lineRule="auto"/>
              <w:rPr>
                <w:rFonts w:asciiTheme="minorHAnsi" w:eastAsia="Calibri" w:hAnsiTheme="minorHAnsi" w:cs="Times New Roman"/>
                <w:b/>
              </w:rPr>
            </w:pPr>
            <w:r w:rsidRPr="003F216D">
              <w:rPr>
                <w:rFonts w:asciiTheme="minorHAnsi" w:eastAsia="Calibri" w:hAnsiTheme="minorHAnsi" w:cs="Times New Roman"/>
                <w:b/>
              </w:rPr>
              <w:t>Julho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532B0F" w:rsidRPr="003F216D" w:rsidRDefault="00532B0F" w:rsidP="003F216D">
            <w:pPr>
              <w:pStyle w:val="Standard"/>
              <w:spacing w:line="360" w:lineRule="auto"/>
              <w:rPr>
                <w:rFonts w:asciiTheme="minorHAnsi" w:eastAsia="Calibri" w:hAnsiTheme="minorHAnsi" w:cs="Times New Roman"/>
                <w:b/>
              </w:rPr>
            </w:pPr>
            <w:r w:rsidRPr="003F216D">
              <w:rPr>
                <w:rFonts w:asciiTheme="minorHAnsi" w:eastAsia="Calibri" w:hAnsiTheme="minorHAnsi" w:cs="Times New Roman"/>
                <w:b/>
              </w:rPr>
              <w:t>Agosto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532B0F" w:rsidRPr="003F216D" w:rsidRDefault="00532B0F" w:rsidP="003F216D">
            <w:pPr>
              <w:pStyle w:val="Standard"/>
              <w:spacing w:line="360" w:lineRule="auto"/>
              <w:rPr>
                <w:rFonts w:asciiTheme="minorHAnsi" w:eastAsia="Calibri" w:hAnsiTheme="minorHAnsi" w:cs="Times New Roman"/>
                <w:b/>
              </w:rPr>
            </w:pPr>
            <w:r w:rsidRPr="003F216D">
              <w:rPr>
                <w:rFonts w:asciiTheme="minorHAnsi" w:eastAsia="Calibri" w:hAnsiTheme="minorHAnsi" w:cs="Times New Roman"/>
                <w:b/>
              </w:rPr>
              <w:t>Setembro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532B0F" w:rsidRPr="003F216D" w:rsidRDefault="00532B0F" w:rsidP="003F216D">
            <w:pPr>
              <w:pStyle w:val="Standard"/>
              <w:spacing w:line="360" w:lineRule="auto"/>
              <w:rPr>
                <w:rFonts w:asciiTheme="minorHAnsi" w:eastAsia="Calibri" w:hAnsiTheme="minorHAnsi" w:cs="Times New Roman"/>
                <w:b/>
              </w:rPr>
            </w:pPr>
            <w:r w:rsidRPr="003F216D">
              <w:rPr>
                <w:rFonts w:asciiTheme="minorHAnsi" w:eastAsia="Calibri" w:hAnsiTheme="minorHAnsi" w:cs="Times New Roman"/>
                <w:b/>
              </w:rPr>
              <w:t>Outubro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532B0F" w:rsidRPr="003F216D" w:rsidRDefault="00532B0F" w:rsidP="003F216D">
            <w:pPr>
              <w:pStyle w:val="Standard"/>
              <w:spacing w:line="360" w:lineRule="auto"/>
              <w:rPr>
                <w:rFonts w:asciiTheme="minorHAnsi" w:eastAsia="Calibri" w:hAnsiTheme="minorHAnsi" w:cs="Times New Roman"/>
                <w:b/>
              </w:rPr>
            </w:pPr>
            <w:r w:rsidRPr="003F216D">
              <w:rPr>
                <w:rFonts w:asciiTheme="minorHAnsi" w:eastAsia="Calibri" w:hAnsiTheme="minorHAnsi" w:cs="Times New Roman"/>
                <w:b/>
              </w:rPr>
              <w:t>Novembro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532B0F" w:rsidRPr="003F216D" w:rsidRDefault="00532B0F" w:rsidP="003F216D">
            <w:pPr>
              <w:pStyle w:val="Standard"/>
              <w:spacing w:line="360" w:lineRule="auto"/>
              <w:rPr>
                <w:rFonts w:asciiTheme="minorHAnsi" w:eastAsia="Calibri" w:hAnsiTheme="minorHAnsi" w:cs="Times New Roman"/>
                <w:b/>
              </w:rPr>
            </w:pPr>
            <w:r w:rsidRPr="003F216D">
              <w:rPr>
                <w:rFonts w:asciiTheme="minorHAnsi" w:eastAsia="Calibri" w:hAnsiTheme="minorHAnsi" w:cs="Times New Roman"/>
                <w:b/>
              </w:rPr>
              <w:t>Dezembro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532B0F" w:rsidRPr="003F216D" w:rsidRDefault="00532B0F" w:rsidP="003F216D">
            <w:pPr>
              <w:pStyle w:val="Standard"/>
              <w:spacing w:line="360" w:lineRule="auto"/>
              <w:rPr>
                <w:rFonts w:asciiTheme="minorHAnsi" w:eastAsia="Calibri" w:hAnsiTheme="minorHAnsi" w:cs="Times New Roman"/>
                <w:b/>
              </w:rPr>
            </w:pPr>
            <w:r w:rsidRPr="003F216D">
              <w:rPr>
                <w:rFonts w:asciiTheme="minorHAnsi" w:eastAsia="Calibri" w:hAnsiTheme="minorHAnsi" w:cs="Times New Roman"/>
                <w:b/>
              </w:rPr>
              <w:t>Janeiro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532B0F" w:rsidRPr="003F216D" w:rsidRDefault="00532B0F" w:rsidP="003F216D">
            <w:pPr>
              <w:pStyle w:val="Standard"/>
              <w:spacing w:line="360" w:lineRule="auto"/>
              <w:rPr>
                <w:rFonts w:asciiTheme="minorHAnsi" w:eastAsia="Calibri" w:hAnsiTheme="minorHAnsi" w:cs="Times New Roman"/>
                <w:b/>
              </w:rPr>
            </w:pPr>
            <w:r w:rsidRPr="003F216D">
              <w:rPr>
                <w:rFonts w:asciiTheme="minorHAnsi" w:eastAsia="Calibri" w:hAnsiTheme="minorHAnsi" w:cs="Times New Roman"/>
                <w:b/>
              </w:rPr>
              <w:t>Fevereiro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532B0F" w:rsidRPr="003F216D" w:rsidRDefault="00532B0F" w:rsidP="003F216D">
            <w:pPr>
              <w:pStyle w:val="Standard"/>
              <w:spacing w:line="360" w:lineRule="auto"/>
              <w:rPr>
                <w:rFonts w:asciiTheme="minorHAnsi" w:eastAsia="Calibri" w:hAnsiTheme="minorHAnsi" w:cs="Times New Roman"/>
                <w:b/>
              </w:rPr>
            </w:pPr>
            <w:r w:rsidRPr="003F216D">
              <w:rPr>
                <w:rFonts w:asciiTheme="minorHAnsi" w:eastAsia="Calibri" w:hAnsiTheme="minorHAnsi" w:cs="Times New Roman"/>
                <w:b/>
              </w:rPr>
              <w:t>Março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532B0F" w:rsidRPr="003F216D" w:rsidRDefault="00532B0F" w:rsidP="003F216D">
            <w:pPr>
              <w:pStyle w:val="Standard"/>
              <w:spacing w:line="360" w:lineRule="auto"/>
              <w:rPr>
                <w:rFonts w:asciiTheme="minorHAnsi" w:eastAsia="Calibri" w:hAnsiTheme="minorHAnsi" w:cs="Times New Roman"/>
                <w:b/>
              </w:rPr>
            </w:pPr>
            <w:r w:rsidRPr="003F216D">
              <w:rPr>
                <w:rFonts w:asciiTheme="minorHAnsi" w:eastAsia="Calibri" w:hAnsiTheme="minorHAnsi" w:cs="Times New Roman"/>
                <w:b/>
              </w:rPr>
              <w:t>Abril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532B0F" w:rsidRPr="003F216D" w:rsidRDefault="00532B0F" w:rsidP="003F216D">
            <w:pPr>
              <w:pStyle w:val="Standard"/>
              <w:spacing w:line="360" w:lineRule="auto"/>
              <w:rPr>
                <w:rFonts w:asciiTheme="minorHAnsi" w:eastAsia="Calibri" w:hAnsiTheme="minorHAnsi" w:cs="Times New Roman"/>
                <w:b/>
              </w:rPr>
            </w:pPr>
            <w:r w:rsidRPr="003F216D">
              <w:rPr>
                <w:rFonts w:asciiTheme="minorHAnsi" w:eastAsia="Calibri" w:hAnsiTheme="minorHAnsi" w:cs="Times New Roman"/>
                <w:b/>
              </w:rPr>
              <w:t>Maio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532B0F" w:rsidRPr="003F216D" w:rsidRDefault="00532B0F" w:rsidP="003F216D">
            <w:pPr>
              <w:pStyle w:val="Standard"/>
              <w:spacing w:line="360" w:lineRule="auto"/>
              <w:rPr>
                <w:rFonts w:asciiTheme="minorHAnsi" w:eastAsia="Calibri" w:hAnsiTheme="minorHAnsi" w:cs="Times New Roman"/>
                <w:b/>
              </w:rPr>
            </w:pPr>
            <w:r w:rsidRPr="003F216D">
              <w:rPr>
                <w:rFonts w:asciiTheme="minorHAnsi" w:eastAsia="Calibri" w:hAnsiTheme="minorHAnsi" w:cs="Times New Roman"/>
                <w:b/>
              </w:rPr>
              <w:t>Junho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532B0F" w:rsidRPr="003F216D" w:rsidRDefault="00532B0F" w:rsidP="003F216D">
            <w:pPr>
              <w:pStyle w:val="Standard"/>
              <w:spacing w:line="360" w:lineRule="auto"/>
              <w:rPr>
                <w:rFonts w:asciiTheme="minorHAnsi" w:eastAsia="Calibri" w:hAnsiTheme="minorHAnsi" w:cs="Times New Roman"/>
                <w:b/>
              </w:rPr>
            </w:pPr>
            <w:r w:rsidRPr="003F216D">
              <w:rPr>
                <w:rFonts w:asciiTheme="minorHAnsi" w:eastAsia="Calibri" w:hAnsiTheme="minorHAnsi" w:cs="Times New Roman"/>
                <w:b/>
              </w:rPr>
              <w:t>Julho</w:t>
            </w:r>
          </w:p>
        </w:tc>
      </w:tr>
      <w:tr w:rsidR="0009304C" w:rsidRPr="003F216D" w:rsidTr="0009304C">
        <w:trPr>
          <w:trHeight w:val="120"/>
          <w:jc w:val="center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04C" w:rsidRPr="003F216D" w:rsidTr="0009304C">
        <w:trPr>
          <w:trHeight w:val="120"/>
          <w:jc w:val="center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04C" w:rsidRPr="003F216D" w:rsidTr="0009304C">
        <w:trPr>
          <w:trHeight w:val="120"/>
          <w:jc w:val="center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04C" w:rsidRPr="003F216D" w:rsidTr="0009304C">
        <w:trPr>
          <w:trHeight w:val="120"/>
          <w:jc w:val="center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724" w:rsidRPr="003F216D" w:rsidRDefault="004E5724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724" w:rsidRPr="003F216D" w:rsidRDefault="004E5724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724" w:rsidRPr="003F216D" w:rsidRDefault="004E5724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724" w:rsidRPr="003F216D" w:rsidRDefault="004E5724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724" w:rsidRPr="003F216D" w:rsidRDefault="004E5724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724" w:rsidRPr="003F216D" w:rsidRDefault="004E5724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724" w:rsidRPr="003F216D" w:rsidRDefault="004E5724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724" w:rsidRPr="003F216D" w:rsidRDefault="004E5724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724" w:rsidRPr="003F216D" w:rsidRDefault="004E5724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724" w:rsidRPr="003F216D" w:rsidRDefault="004E5724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724" w:rsidRPr="003F216D" w:rsidRDefault="004E5724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724" w:rsidRPr="003F216D" w:rsidRDefault="004E5724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724" w:rsidRPr="003F216D" w:rsidRDefault="004E5724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724" w:rsidRPr="003F216D" w:rsidRDefault="004E5724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724" w:rsidRPr="003F216D" w:rsidRDefault="004E5724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724" w:rsidRPr="003F216D" w:rsidRDefault="004E5724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724" w:rsidRPr="003F216D" w:rsidRDefault="004E5724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724" w:rsidRPr="003F216D" w:rsidRDefault="004E5724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724" w:rsidRPr="003F216D" w:rsidRDefault="004E5724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724" w:rsidRPr="003F216D" w:rsidRDefault="004E5724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724" w:rsidRPr="003F216D" w:rsidRDefault="004E5724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724" w:rsidRPr="003F216D" w:rsidRDefault="004E5724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724" w:rsidRPr="003F216D" w:rsidRDefault="004E5724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724" w:rsidRPr="003F216D" w:rsidRDefault="004E5724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724" w:rsidRPr="003F216D" w:rsidRDefault="004E5724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04C" w:rsidRPr="003F216D" w:rsidTr="0009304C">
        <w:trPr>
          <w:trHeight w:val="120"/>
          <w:jc w:val="center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724" w:rsidRPr="003F216D" w:rsidRDefault="004E5724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724" w:rsidRPr="003F216D" w:rsidRDefault="004E5724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724" w:rsidRPr="003F216D" w:rsidRDefault="004E5724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724" w:rsidRPr="003F216D" w:rsidRDefault="004E5724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724" w:rsidRPr="003F216D" w:rsidRDefault="004E5724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724" w:rsidRPr="003F216D" w:rsidRDefault="004E5724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724" w:rsidRPr="003F216D" w:rsidRDefault="004E5724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724" w:rsidRPr="003F216D" w:rsidRDefault="004E5724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724" w:rsidRPr="003F216D" w:rsidRDefault="004E5724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724" w:rsidRPr="003F216D" w:rsidRDefault="004E5724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724" w:rsidRPr="003F216D" w:rsidRDefault="004E5724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724" w:rsidRPr="003F216D" w:rsidRDefault="004E5724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724" w:rsidRPr="003F216D" w:rsidRDefault="004E5724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724" w:rsidRPr="003F216D" w:rsidRDefault="004E5724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724" w:rsidRPr="003F216D" w:rsidRDefault="004E5724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724" w:rsidRPr="003F216D" w:rsidRDefault="004E5724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724" w:rsidRPr="003F216D" w:rsidRDefault="004E5724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724" w:rsidRPr="003F216D" w:rsidRDefault="004E5724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724" w:rsidRPr="003F216D" w:rsidRDefault="004E5724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724" w:rsidRPr="003F216D" w:rsidRDefault="004E5724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724" w:rsidRPr="003F216D" w:rsidRDefault="004E5724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724" w:rsidRPr="003F216D" w:rsidRDefault="004E5724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724" w:rsidRPr="003F216D" w:rsidRDefault="004E5724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724" w:rsidRPr="003F216D" w:rsidRDefault="004E5724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724" w:rsidRPr="003F216D" w:rsidRDefault="004E5724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04C" w:rsidRPr="003F216D" w:rsidTr="0009304C">
        <w:trPr>
          <w:trHeight w:val="120"/>
          <w:jc w:val="center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724" w:rsidRPr="003F216D" w:rsidRDefault="004E5724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724" w:rsidRPr="003F216D" w:rsidRDefault="004E5724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724" w:rsidRPr="003F216D" w:rsidRDefault="004E5724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724" w:rsidRPr="003F216D" w:rsidRDefault="004E5724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724" w:rsidRPr="003F216D" w:rsidRDefault="004E5724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724" w:rsidRPr="003F216D" w:rsidRDefault="004E5724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724" w:rsidRPr="003F216D" w:rsidRDefault="004E5724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724" w:rsidRPr="003F216D" w:rsidRDefault="004E5724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724" w:rsidRPr="003F216D" w:rsidRDefault="004E5724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724" w:rsidRPr="003F216D" w:rsidRDefault="004E5724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724" w:rsidRPr="003F216D" w:rsidRDefault="004E5724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724" w:rsidRPr="003F216D" w:rsidRDefault="004E5724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724" w:rsidRPr="003F216D" w:rsidRDefault="004E5724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724" w:rsidRPr="003F216D" w:rsidRDefault="004E5724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724" w:rsidRPr="003F216D" w:rsidRDefault="004E5724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724" w:rsidRPr="003F216D" w:rsidRDefault="004E5724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724" w:rsidRPr="003F216D" w:rsidRDefault="004E5724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724" w:rsidRPr="003F216D" w:rsidRDefault="004E5724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724" w:rsidRPr="003F216D" w:rsidRDefault="004E5724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724" w:rsidRPr="003F216D" w:rsidRDefault="004E5724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724" w:rsidRPr="003F216D" w:rsidRDefault="004E5724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724" w:rsidRPr="003F216D" w:rsidRDefault="004E5724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724" w:rsidRPr="003F216D" w:rsidRDefault="004E5724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724" w:rsidRPr="003F216D" w:rsidRDefault="004E5724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724" w:rsidRPr="003F216D" w:rsidRDefault="004E5724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04C" w:rsidRPr="003F216D" w:rsidTr="0009304C">
        <w:trPr>
          <w:trHeight w:val="120"/>
          <w:jc w:val="center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04C" w:rsidRPr="003F216D" w:rsidTr="0009304C">
        <w:trPr>
          <w:trHeight w:val="120"/>
          <w:jc w:val="center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04C" w:rsidRPr="003F216D" w:rsidTr="0009304C">
        <w:trPr>
          <w:trHeight w:val="120"/>
          <w:jc w:val="center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04C" w:rsidRPr="003F216D" w:rsidTr="0009304C">
        <w:trPr>
          <w:trHeight w:val="120"/>
          <w:jc w:val="center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B0F" w:rsidRPr="003F216D" w:rsidRDefault="00532B0F" w:rsidP="003F216D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75237" w:rsidRPr="00D57822" w:rsidRDefault="00B3363E" w:rsidP="003F216D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D57822">
        <w:rPr>
          <w:rFonts w:asciiTheme="minorHAnsi" w:hAnsiTheme="minorHAnsi"/>
          <w:b/>
          <w:sz w:val="24"/>
          <w:szCs w:val="24"/>
        </w:rPr>
        <w:t>I</w:t>
      </w:r>
      <w:r w:rsidR="004E5724" w:rsidRPr="00D57822">
        <w:rPr>
          <w:rFonts w:asciiTheme="minorHAnsi" w:hAnsiTheme="minorHAnsi"/>
          <w:b/>
          <w:sz w:val="24"/>
          <w:szCs w:val="24"/>
        </w:rPr>
        <w:t>ncluir mais linhas</w:t>
      </w:r>
      <w:r w:rsidRPr="00D57822">
        <w:rPr>
          <w:rFonts w:asciiTheme="minorHAnsi" w:hAnsiTheme="minorHAnsi"/>
          <w:b/>
          <w:sz w:val="24"/>
          <w:szCs w:val="24"/>
        </w:rPr>
        <w:t>, se necessário</w:t>
      </w:r>
      <w:r w:rsidR="004E5724" w:rsidRPr="00D57822">
        <w:rPr>
          <w:rFonts w:asciiTheme="minorHAnsi" w:hAnsiTheme="minorHAnsi"/>
          <w:b/>
          <w:sz w:val="24"/>
          <w:szCs w:val="24"/>
        </w:rPr>
        <w:t>.</w:t>
      </w:r>
    </w:p>
    <w:sectPr w:rsidR="00075237" w:rsidRPr="00D57822" w:rsidSect="0009304C">
      <w:pgSz w:w="16838" w:h="11906" w:orient="landscape"/>
      <w:pgMar w:top="1134" w:right="255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814" w:rsidRDefault="00796814" w:rsidP="00C35B57">
      <w:pPr>
        <w:spacing w:after="0" w:line="240" w:lineRule="auto"/>
      </w:pPr>
      <w:r>
        <w:separator/>
      </w:r>
    </w:p>
  </w:endnote>
  <w:endnote w:type="continuationSeparator" w:id="0">
    <w:p w:rsidR="00796814" w:rsidRDefault="00796814" w:rsidP="00C3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23D" w:rsidRDefault="00164C5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-352425</wp:posOffset>
          </wp:positionV>
          <wp:extent cx="7560310" cy="946785"/>
          <wp:effectExtent l="0" t="0" r="2540" b="5715"/>
          <wp:wrapNone/>
          <wp:docPr id="142" name="Imagem 142" descr="rodapé - mest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rodapé - mest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814" w:rsidRDefault="00796814" w:rsidP="00C35B57">
      <w:pPr>
        <w:spacing w:after="0" w:line="240" w:lineRule="auto"/>
      </w:pPr>
      <w:r>
        <w:separator/>
      </w:r>
    </w:p>
  </w:footnote>
  <w:footnote w:type="continuationSeparator" w:id="0">
    <w:p w:rsidR="00796814" w:rsidRDefault="00796814" w:rsidP="00C3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B57" w:rsidRDefault="0079681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479532" o:spid="_x0000_s2182" type="#_x0000_t75" style="position:absolute;margin-left:0;margin-top:0;width:595.7pt;height:841.9pt;z-index:-251659264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B57" w:rsidRDefault="00164C5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-363855</wp:posOffset>
          </wp:positionV>
          <wp:extent cx="7913370" cy="1355725"/>
          <wp:effectExtent l="0" t="0" r="0" b="0"/>
          <wp:wrapNone/>
          <wp:docPr id="140" name="Imagem 140" descr="cabeçalho - mest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0" descr="cabeçalho - mest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3370" cy="135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B57" w:rsidRDefault="0079681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479531" o:spid="_x0000_s2181" type="#_x0000_t75" style="position:absolute;margin-left:0;margin-top:0;width:595.7pt;height:841.9pt;z-index:-251660288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6007B"/>
    <w:multiLevelType w:val="hybridMultilevel"/>
    <w:tmpl w:val="6A2A4F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40B91"/>
    <w:multiLevelType w:val="hybridMultilevel"/>
    <w:tmpl w:val="D56E9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948D7"/>
    <w:multiLevelType w:val="hybridMultilevel"/>
    <w:tmpl w:val="4C92F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9610A"/>
    <w:multiLevelType w:val="multilevel"/>
    <w:tmpl w:val="7EA0277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>
    <w:nsid w:val="62DC68BC"/>
    <w:multiLevelType w:val="hybridMultilevel"/>
    <w:tmpl w:val="4C98EA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24B3D"/>
    <w:multiLevelType w:val="hybridMultilevel"/>
    <w:tmpl w:val="3B686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7287B"/>
    <w:multiLevelType w:val="hybridMultilevel"/>
    <w:tmpl w:val="4C98EA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67E62"/>
    <w:multiLevelType w:val="hybridMultilevel"/>
    <w:tmpl w:val="7536163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960A4"/>
    <w:multiLevelType w:val="hybridMultilevel"/>
    <w:tmpl w:val="7536163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1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57"/>
    <w:rsid w:val="00002578"/>
    <w:rsid w:val="00010813"/>
    <w:rsid w:val="00010A51"/>
    <w:rsid w:val="00013BA5"/>
    <w:rsid w:val="00016D7C"/>
    <w:rsid w:val="00017674"/>
    <w:rsid w:val="00024D59"/>
    <w:rsid w:val="00026247"/>
    <w:rsid w:val="00026EC2"/>
    <w:rsid w:val="00030752"/>
    <w:rsid w:val="0003174A"/>
    <w:rsid w:val="0003213F"/>
    <w:rsid w:val="000333CE"/>
    <w:rsid w:val="00034AB8"/>
    <w:rsid w:val="000359FD"/>
    <w:rsid w:val="00042F49"/>
    <w:rsid w:val="00044096"/>
    <w:rsid w:val="00046FFE"/>
    <w:rsid w:val="000472F5"/>
    <w:rsid w:val="0005045D"/>
    <w:rsid w:val="000520C7"/>
    <w:rsid w:val="000524F3"/>
    <w:rsid w:val="00053CD6"/>
    <w:rsid w:val="00053DB9"/>
    <w:rsid w:val="0005434E"/>
    <w:rsid w:val="00054EE5"/>
    <w:rsid w:val="000571E6"/>
    <w:rsid w:val="000606F0"/>
    <w:rsid w:val="0006235D"/>
    <w:rsid w:val="00065A2E"/>
    <w:rsid w:val="00071421"/>
    <w:rsid w:val="000716FC"/>
    <w:rsid w:val="0007184D"/>
    <w:rsid w:val="00071A93"/>
    <w:rsid w:val="00072DFB"/>
    <w:rsid w:val="00073459"/>
    <w:rsid w:val="00074B0A"/>
    <w:rsid w:val="00074B7F"/>
    <w:rsid w:val="00075237"/>
    <w:rsid w:val="000762D8"/>
    <w:rsid w:val="000764DA"/>
    <w:rsid w:val="000766EA"/>
    <w:rsid w:val="00082A47"/>
    <w:rsid w:val="0008540C"/>
    <w:rsid w:val="00086150"/>
    <w:rsid w:val="0009304C"/>
    <w:rsid w:val="000939DF"/>
    <w:rsid w:val="000B06B9"/>
    <w:rsid w:val="000B3756"/>
    <w:rsid w:val="000B5715"/>
    <w:rsid w:val="000B757B"/>
    <w:rsid w:val="000C14AB"/>
    <w:rsid w:val="000C566D"/>
    <w:rsid w:val="000D107E"/>
    <w:rsid w:val="000D3911"/>
    <w:rsid w:val="000D4A09"/>
    <w:rsid w:val="000D7F7F"/>
    <w:rsid w:val="000E0F4E"/>
    <w:rsid w:val="000E4284"/>
    <w:rsid w:val="000E4B05"/>
    <w:rsid w:val="000E66FE"/>
    <w:rsid w:val="000E7496"/>
    <w:rsid w:val="000F167A"/>
    <w:rsid w:val="000F61B3"/>
    <w:rsid w:val="000F7C39"/>
    <w:rsid w:val="0010097C"/>
    <w:rsid w:val="00103676"/>
    <w:rsid w:val="00103F33"/>
    <w:rsid w:val="00107B90"/>
    <w:rsid w:val="00110E52"/>
    <w:rsid w:val="00113DA3"/>
    <w:rsid w:val="001161AA"/>
    <w:rsid w:val="00117B98"/>
    <w:rsid w:val="001208BE"/>
    <w:rsid w:val="00124D64"/>
    <w:rsid w:val="0012608F"/>
    <w:rsid w:val="00127B39"/>
    <w:rsid w:val="0013678D"/>
    <w:rsid w:val="00142BB6"/>
    <w:rsid w:val="00154366"/>
    <w:rsid w:val="00157E68"/>
    <w:rsid w:val="00162C84"/>
    <w:rsid w:val="00164C5C"/>
    <w:rsid w:val="00171B8F"/>
    <w:rsid w:val="00174D59"/>
    <w:rsid w:val="00185524"/>
    <w:rsid w:val="00190666"/>
    <w:rsid w:val="001915BC"/>
    <w:rsid w:val="001A0431"/>
    <w:rsid w:val="001A30AB"/>
    <w:rsid w:val="001A47EF"/>
    <w:rsid w:val="001A5B18"/>
    <w:rsid w:val="001A7D39"/>
    <w:rsid w:val="001B0E79"/>
    <w:rsid w:val="001B2270"/>
    <w:rsid w:val="001B2EA9"/>
    <w:rsid w:val="001B5225"/>
    <w:rsid w:val="001D0CCD"/>
    <w:rsid w:val="001D1D02"/>
    <w:rsid w:val="001D4453"/>
    <w:rsid w:val="001D54F3"/>
    <w:rsid w:val="001D7F96"/>
    <w:rsid w:val="001E1C5E"/>
    <w:rsid w:val="001E42C0"/>
    <w:rsid w:val="001E63C8"/>
    <w:rsid w:val="001E648A"/>
    <w:rsid w:val="001F130E"/>
    <w:rsid w:val="001F3119"/>
    <w:rsid w:val="001F47F2"/>
    <w:rsid w:val="001F658B"/>
    <w:rsid w:val="001F71B8"/>
    <w:rsid w:val="002029F0"/>
    <w:rsid w:val="00202E7D"/>
    <w:rsid w:val="0020342D"/>
    <w:rsid w:val="002048DA"/>
    <w:rsid w:val="00205356"/>
    <w:rsid w:val="00205F0A"/>
    <w:rsid w:val="00211817"/>
    <w:rsid w:val="00211B5C"/>
    <w:rsid w:val="00215A3D"/>
    <w:rsid w:val="002243E5"/>
    <w:rsid w:val="00226C1E"/>
    <w:rsid w:val="00226F8F"/>
    <w:rsid w:val="002271BC"/>
    <w:rsid w:val="00227942"/>
    <w:rsid w:val="002313A9"/>
    <w:rsid w:val="002326DC"/>
    <w:rsid w:val="002346EB"/>
    <w:rsid w:val="002374A1"/>
    <w:rsid w:val="00242CE7"/>
    <w:rsid w:val="0024353C"/>
    <w:rsid w:val="00243FAE"/>
    <w:rsid w:val="0025105E"/>
    <w:rsid w:val="0025142D"/>
    <w:rsid w:val="002540D8"/>
    <w:rsid w:val="002578A3"/>
    <w:rsid w:val="00264710"/>
    <w:rsid w:val="00264B3B"/>
    <w:rsid w:val="0026579D"/>
    <w:rsid w:val="00265C9F"/>
    <w:rsid w:val="00271A6D"/>
    <w:rsid w:val="0027367F"/>
    <w:rsid w:val="0027420F"/>
    <w:rsid w:val="00274EE6"/>
    <w:rsid w:val="0027581D"/>
    <w:rsid w:val="0027710E"/>
    <w:rsid w:val="002862E0"/>
    <w:rsid w:val="0028787C"/>
    <w:rsid w:val="00290243"/>
    <w:rsid w:val="00291844"/>
    <w:rsid w:val="002926A9"/>
    <w:rsid w:val="00294C86"/>
    <w:rsid w:val="00295459"/>
    <w:rsid w:val="00295A5B"/>
    <w:rsid w:val="002962F9"/>
    <w:rsid w:val="002A43D8"/>
    <w:rsid w:val="002A499D"/>
    <w:rsid w:val="002A4F3F"/>
    <w:rsid w:val="002A61DF"/>
    <w:rsid w:val="002C187E"/>
    <w:rsid w:val="002C1C1E"/>
    <w:rsid w:val="002C2080"/>
    <w:rsid w:val="002C4032"/>
    <w:rsid w:val="002D3109"/>
    <w:rsid w:val="002D460D"/>
    <w:rsid w:val="002D4EDE"/>
    <w:rsid w:val="002D53F1"/>
    <w:rsid w:val="002D5826"/>
    <w:rsid w:val="002D6434"/>
    <w:rsid w:val="002D6CCF"/>
    <w:rsid w:val="002D71EB"/>
    <w:rsid w:val="002E25E4"/>
    <w:rsid w:val="002E3B37"/>
    <w:rsid w:val="002E5CAD"/>
    <w:rsid w:val="002E6401"/>
    <w:rsid w:val="002E668F"/>
    <w:rsid w:val="002E68BC"/>
    <w:rsid w:val="002E775E"/>
    <w:rsid w:val="002F068C"/>
    <w:rsid w:val="002F1B64"/>
    <w:rsid w:val="002F2F47"/>
    <w:rsid w:val="002F4D5A"/>
    <w:rsid w:val="002F5307"/>
    <w:rsid w:val="00300D7A"/>
    <w:rsid w:val="00301ED1"/>
    <w:rsid w:val="0030384F"/>
    <w:rsid w:val="00303A9C"/>
    <w:rsid w:val="003045EA"/>
    <w:rsid w:val="00304A56"/>
    <w:rsid w:val="00305B1C"/>
    <w:rsid w:val="00306EC4"/>
    <w:rsid w:val="0031317F"/>
    <w:rsid w:val="00313B09"/>
    <w:rsid w:val="00313B3D"/>
    <w:rsid w:val="003218D0"/>
    <w:rsid w:val="003249C9"/>
    <w:rsid w:val="00325ABA"/>
    <w:rsid w:val="00327E60"/>
    <w:rsid w:val="00330909"/>
    <w:rsid w:val="003356BD"/>
    <w:rsid w:val="003375AF"/>
    <w:rsid w:val="00341546"/>
    <w:rsid w:val="0034171E"/>
    <w:rsid w:val="00341CDF"/>
    <w:rsid w:val="00344656"/>
    <w:rsid w:val="00345EF2"/>
    <w:rsid w:val="003475C4"/>
    <w:rsid w:val="003502F0"/>
    <w:rsid w:val="003505CC"/>
    <w:rsid w:val="00352913"/>
    <w:rsid w:val="003559F8"/>
    <w:rsid w:val="003577C0"/>
    <w:rsid w:val="00360FAE"/>
    <w:rsid w:val="003649CE"/>
    <w:rsid w:val="003671B5"/>
    <w:rsid w:val="003672F4"/>
    <w:rsid w:val="003676F8"/>
    <w:rsid w:val="00367C5C"/>
    <w:rsid w:val="00371417"/>
    <w:rsid w:val="003749AD"/>
    <w:rsid w:val="003779A7"/>
    <w:rsid w:val="00381D7A"/>
    <w:rsid w:val="0038602B"/>
    <w:rsid w:val="00386839"/>
    <w:rsid w:val="00386B73"/>
    <w:rsid w:val="00387E3A"/>
    <w:rsid w:val="00387F1D"/>
    <w:rsid w:val="003923BB"/>
    <w:rsid w:val="003932AC"/>
    <w:rsid w:val="003934D2"/>
    <w:rsid w:val="003940D9"/>
    <w:rsid w:val="00397E15"/>
    <w:rsid w:val="003A1190"/>
    <w:rsid w:val="003A5367"/>
    <w:rsid w:val="003A591D"/>
    <w:rsid w:val="003A6866"/>
    <w:rsid w:val="003A7DF7"/>
    <w:rsid w:val="003B0AD8"/>
    <w:rsid w:val="003B3EC0"/>
    <w:rsid w:val="003B6D84"/>
    <w:rsid w:val="003B702A"/>
    <w:rsid w:val="003B7F4F"/>
    <w:rsid w:val="003C08FC"/>
    <w:rsid w:val="003C0EBC"/>
    <w:rsid w:val="003C5475"/>
    <w:rsid w:val="003D4FD7"/>
    <w:rsid w:val="003D554A"/>
    <w:rsid w:val="003D5B20"/>
    <w:rsid w:val="003E14DC"/>
    <w:rsid w:val="003E2E7D"/>
    <w:rsid w:val="003E2F97"/>
    <w:rsid w:val="003E523D"/>
    <w:rsid w:val="003F0869"/>
    <w:rsid w:val="003F216D"/>
    <w:rsid w:val="003F7934"/>
    <w:rsid w:val="0040340A"/>
    <w:rsid w:val="00403D72"/>
    <w:rsid w:val="00405027"/>
    <w:rsid w:val="0040777A"/>
    <w:rsid w:val="00410172"/>
    <w:rsid w:val="00410921"/>
    <w:rsid w:val="00414785"/>
    <w:rsid w:val="00414FDA"/>
    <w:rsid w:val="00421494"/>
    <w:rsid w:val="004273A2"/>
    <w:rsid w:val="00432492"/>
    <w:rsid w:val="004327A0"/>
    <w:rsid w:val="004376B3"/>
    <w:rsid w:val="00437E17"/>
    <w:rsid w:val="004408C2"/>
    <w:rsid w:val="00441A13"/>
    <w:rsid w:val="00444B15"/>
    <w:rsid w:val="00446246"/>
    <w:rsid w:val="00447CA3"/>
    <w:rsid w:val="00452BC0"/>
    <w:rsid w:val="00454021"/>
    <w:rsid w:val="0046239A"/>
    <w:rsid w:val="004712D5"/>
    <w:rsid w:val="00473C4B"/>
    <w:rsid w:val="00476D86"/>
    <w:rsid w:val="00481FAB"/>
    <w:rsid w:val="004820D7"/>
    <w:rsid w:val="00482501"/>
    <w:rsid w:val="004867E2"/>
    <w:rsid w:val="00487AD7"/>
    <w:rsid w:val="004904E9"/>
    <w:rsid w:val="00490FA2"/>
    <w:rsid w:val="004941B3"/>
    <w:rsid w:val="0049509C"/>
    <w:rsid w:val="00496C8E"/>
    <w:rsid w:val="004A1230"/>
    <w:rsid w:val="004A2610"/>
    <w:rsid w:val="004A3FC9"/>
    <w:rsid w:val="004B084C"/>
    <w:rsid w:val="004B2B3A"/>
    <w:rsid w:val="004B6652"/>
    <w:rsid w:val="004B717C"/>
    <w:rsid w:val="004C05A3"/>
    <w:rsid w:val="004C173C"/>
    <w:rsid w:val="004C4B0F"/>
    <w:rsid w:val="004C6728"/>
    <w:rsid w:val="004D05E1"/>
    <w:rsid w:val="004D3332"/>
    <w:rsid w:val="004D4B25"/>
    <w:rsid w:val="004D63B6"/>
    <w:rsid w:val="004E2B1C"/>
    <w:rsid w:val="004E4E8C"/>
    <w:rsid w:val="004E5724"/>
    <w:rsid w:val="004F6328"/>
    <w:rsid w:val="004F643E"/>
    <w:rsid w:val="00501A55"/>
    <w:rsid w:val="00506401"/>
    <w:rsid w:val="00510079"/>
    <w:rsid w:val="00511F8E"/>
    <w:rsid w:val="00513483"/>
    <w:rsid w:val="00513DB4"/>
    <w:rsid w:val="00514CF3"/>
    <w:rsid w:val="005161C6"/>
    <w:rsid w:val="0052206F"/>
    <w:rsid w:val="00522D97"/>
    <w:rsid w:val="00523066"/>
    <w:rsid w:val="00523679"/>
    <w:rsid w:val="00525546"/>
    <w:rsid w:val="00526B56"/>
    <w:rsid w:val="00531528"/>
    <w:rsid w:val="00532B0F"/>
    <w:rsid w:val="00532C6B"/>
    <w:rsid w:val="0053495D"/>
    <w:rsid w:val="0053750B"/>
    <w:rsid w:val="005405CB"/>
    <w:rsid w:val="005408C8"/>
    <w:rsid w:val="00546D47"/>
    <w:rsid w:val="00550AD4"/>
    <w:rsid w:val="0055263B"/>
    <w:rsid w:val="00553B2B"/>
    <w:rsid w:val="00553BE4"/>
    <w:rsid w:val="0055664C"/>
    <w:rsid w:val="005575E1"/>
    <w:rsid w:val="0056022D"/>
    <w:rsid w:val="00560A5E"/>
    <w:rsid w:val="005638CD"/>
    <w:rsid w:val="00563EB2"/>
    <w:rsid w:val="00566170"/>
    <w:rsid w:val="00566A0A"/>
    <w:rsid w:val="005708FF"/>
    <w:rsid w:val="005716AA"/>
    <w:rsid w:val="00571DFF"/>
    <w:rsid w:val="00572D75"/>
    <w:rsid w:val="00574107"/>
    <w:rsid w:val="00574D19"/>
    <w:rsid w:val="00575DBC"/>
    <w:rsid w:val="0057668F"/>
    <w:rsid w:val="00576EB8"/>
    <w:rsid w:val="00581F44"/>
    <w:rsid w:val="00583C9D"/>
    <w:rsid w:val="0058486C"/>
    <w:rsid w:val="0058792B"/>
    <w:rsid w:val="0059378E"/>
    <w:rsid w:val="00593DC2"/>
    <w:rsid w:val="005960B6"/>
    <w:rsid w:val="005A0081"/>
    <w:rsid w:val="005A0FEE"/>
    <w:rsid w:val="005A3345"/>
    <w:rsid w:val="005B2249"/>
    <w:rsid w:val="005B2B43"/>
    <w:rsid w:val="005B30E8"/>
    <w:rsid w:val="005B5FDA"/>
    <w:rsid w:val="005C1247"/>
    <w:rsid w:val="005C1E06"/>
    <w:rsid w:val="005C37C0"/>
    <w:rsid w:val="005C4DCA"/>
    <w:rsid w:val="005C521D"/>
    <w:rsid w:val="005C5F1E"/>
    <w:rsid w:val="005C6BF8"/>
    <w:rsid w:val="005D0785"/>
    <w:rsid w:val="005D6115"/>
    <w:rsid w:val="005D653B"/>
    <w:rsid w:val="005E1D43"/>
    <w:rsid w:val="005E2560"/>
    <w:rsid w:val="005E4A75"/>
    <w:rsid w:val="005E5399"/>
    <w:rsid w:val="005E53E4"/>
    <w:rsid w:val="005E7A8C"/>
    <w:rsid w:val="005E7AB9"/>
    <w:rsid w:val="005F0F50"/>
    <w:rsid w:val="005F332A"/>
    <w:rsid w:val="005F6DBE"/>
    <w:rsid w:val="00600A2F"/>
    <w:rsid w:val="00602139"/>
    <w:rsid w:val="00602C39"/>
    <w:rsid w:val="00603516"/>
    <w:rsid w:val="00603BD5"/>
    <w:rsid w:val="006045A5"/>
    <w:rsid w:val="006101D5"/>
    <w:rsid w:val="0061537D"/>
    <w:rsid w:val="00624D4A"/>
    <w:rsid w:val="00625485"/>
    <w:rsid w:val="0063094E"/>
    <w:rsid w:val="00633322"/>
    <w:rsid w:val="006345FD"/>
    <w:rsid w:val="00637DCD"/>
    <w:rsid w:val="006401C9"/>
    <w:rsid w:val="00641856"/>
    <w:rsid w:val="006444B5"/>
    <w:rsid w:val="006449FC"/>
    <w:rsid w:val="00646F6A"/>
    <w:rsid w:val="006537B7"/>
    <w:rsid w:val="006546D9"/>
    <w:rsid w:val="00661377"/>
    <w:rsid w:val="00661BA2"/>
    <w:rsid w:val="0066252D"/>
    <w:rsid w:val="0066590D"/>
    <w:rsid w:val="00665E0F"/>
    <w:rsid w:val="00673016"/>
    <w:rsid w:val="006732B2"/>
    <w:rsid w:val="00673D7A"/>
    <w:rsid w:val="00673FE3"/>
    <w:rsid w:val="00674A2F"/>
    <w:rsid w:val="0067657D"/>
    <w:rsid w:val="00687E5C"/>
    <w:rsid w:val="006933A2"/>
    <w:rsid w:val="00694065"/>
    <w:rsid w:val="00697FA0"/>
    <w:rsid w:val="006A30DF"/>
    <w:rsid w:val="006A3A0D"/>
    <w:rsid w:val="006A3AD0"/>
    <w:rsid w:val="006A49CC"/>
    <w:rsid w:val="006A5193"/>
    <w:rsid w:val="006B166F"/>
    <w:rsid w:val="006B29C1"/>
    <w:rsid w:val="006B33B7"/>
    <w:rsid w:val="006B344E"/>
    <w:rsid w:val="006B4AC3"/>
    <w:rsid w:val="006B67FA"/>
    <w:rsid w:val="006B6BB7"/>
    <w:rsid w:val="006C17E6"/>
    <w:rsid w:val="006C3229"/>
    <w:rsid w:val="006C6C6B"/>
    <w:rsid w:val="006C7231"/>
    <w:rsid w:val="006C75D9"/>
    <w:rsid w:val="006D539E"/>
    <w:rsid w:val="006D7B0E"/>
    <w:rsid w:val="006D7B12"/>
    <w:rsid w:val="006E29A3"/>
    <w:rsid w:val="006E2EDE"/>
    <w:rsid w:val="006E3130"/>
    <w:rsid w:val="006E3B6C"/>
    <w:rsid w:val="006F08F2"/>
    <w:rsid w:val="006F14B1"/>
    <w:rsid w:val="006F1F7C"/>
    <w:rsid w:val="006F57E6"/>
    <w:rsid w:val="006F5ABD"/>
    <w:rsid w:val="00700DAC"/>
    <w:rsid w:val="00702197"/>
    <w:rsid w:val="00707C1B"/>
    <w:rsid w:val="00710A30"/>
    <w:rsid w:val="0071354D"/>
    <w:rsid w:val="00724E0A"/>
    <w:rsid w:val="00725D06"/>
    <w:rsid w:val="00727E39"/>
    <w:rsid w:val="007307AA"/>
    <w:rsid w:val="0073255C"/>
    <w:rsid w:val="00732C7A"/>
    <w:rsid w:val="00740EEF"/>
    <w:rsid w:val="0074211E"/>
    <w:rsid w:val="0074485D"/>
    <w:rsid w:val="00744AA6"/>
    <w:rsid w:val="00746378"/>
    <w:rsid w:val="00747FE5"/>
    <w:rsid w:val="007513C2"/>
    <w:rsid w:val="0075205C"/>
    <w:rsid w:val="00755C98"/>
    <w:rsid w:val="00760715"/>
    <w:rsid w:val="00760A04"/>
    <w:rsid w:val="00763B12"/>
    <w:rsid w:val="00766041"/>
    <w:rsid w:val="00767FA8"/>
    <w:rsid w:val="007754C8"/>
    <w:rsid w:val="00775B1C"/>
    <w:rsid w:val="00776433"/>
    <w:rsid w:val="007766C0"/>
    <w:rsid w:val="00776ADE"/>
    <w:rsid w:val="00776BF2"/>
    <w:rsid w:val="00780202"/>
    <w:rsid w:val="007815C5"/>
    <w:rsid w:val="00781D8F"/>
    <w:rsid w:val="00782004"/>
    <w:rsid w:val="0078278B"/>
    <w:rsid w:val="00783B8A"/>
    <w:rsid w:val="0079042E"/>
    <w:rsid w:val="0079135A"/>
    <w:rsid w:val="0079178E"/>
    <w:rsid w:val="00792034"/>
    <w:rsid w:val="007922DE"/>
    <w:rsid w:val="007934D2"/>
    <w:rsid w:val="00795E16"/>
    <w:rsid w:val="007962DF"/>
    <w:rsid w:val="00796814"/>
    <w:rsid w:val="00796838"/>
    <w:rsid w:val="007972BF"/>
    <w:rsid w:val="007A0303"/>
    <w:rsid w:val="007A18B4"/>
    <w:rsid w:val="007A2BAB"/>
    <w:rsid w:val="007A6011"/>
    <w:rsid w:val="007B0D44"/>
    <w:rsid w:val="007B42D8"/>
    <w:rsid w:val="007B47B9"/>
    <w:rsid w:val="007B6DBA"/>
    <w:rsid w:val="007C161F"/>
    <w:rsid w:val="007C5FB3"/>
    <w:rsid w:val="007C600B"/>
    <w:rsid w:val="007C6469"/>
    <w:rsid w:val="007C7581"/>
    <w:rsid w:val="007D0BC6"/>
    <w:rsid w:val="007D33D2"/>
    <w:rsid w:val="007D4E96"/>
    <w:rsid w:val="007D7D4F"/>
    <w:rsid w:val="007E0570"/>
    <w:rsid w:val="007E2C34"/>
    <w:rsid w:val="007E4125"/>
    <w:rsid w:val="007E49F6"/>
    <w:rsid w:val="007F1331"/>
    <w:rsid w:val="007F219D"/>
    <w:rsid w:val="007F4D74"/>
    <w:rsid w:val="00801929"/>
    <w:rsid w:val="00801C60"/>
    <w:rsid w:val="00802F30"/>
    <w:rsid w:val="008042D6"/>
    <w:rsid w:val="00804427"/>
    <w:rsid w:val="00805463"/>
    <w:rsid w:val="008060E4"/>
    <w:rsid w:val="00814DC9"/>
    <w:rsid w:val="00817F38"/>
    <w:rsid w:val="00821F8B"/>
    <w:rsid w:val="00822949"/>
    <w:rsid w:val="008261F9"/>
    <w:rsid w:val="008319FE"/>
    <w:rsid w:val="00836E51"/>
    <w:rsid w:val="00837577"/>
    <w:rsid w:val="008414D2"/>
    <w:rsid w:val="008462B5"/>
    <w:rsid w:val="0084799D"/>
    <w:rsid w:val="00851455"/>
    <w:rsid w:val="00851BD5"/>
    <w:rsid w:val="00854BB5"/>
    <w:rsid w:val="008564FA"/>
    <w:rsid w:val="00864A43"/>
    <w:rsid w:val="00864C6E"/>
    <w:rsid w:val="00867C30"/>
    <w:rsid w:val="00872D6B"/>
    <w:rsid w:val="00872DF7"/>
    <w:rsid w:val="00873BCB"/>
    <w:rsid w:val="00876267"/>
    <w:rsid w:val="008848BF"/>
    <w:rsid w:val="008930CA"/>
    <w:rsid w:val="00894D31"/>
    <w:rsid w:val="00894D54"/>
    <w:rsid w:val="008971CC"/>
    <w:rsid w:val="008A4976"/>
    <w:rsid w:val="008B010D"/>
    <w:rsid w:val="008B1C2D"/>
    <w:rsid w:val="008B2214"/>
    <w:rsid w:val="008B5CDF"/>
    <w:rsid w:val="008B65AF"/>
    <w:rsid w:val="008B6908"/>
    <w:rsid w:val="008C0714"/>
    <w:rsid w:val="008C201E"/>
    <w:rsid w:val="008C23B2"/>
    <w:rsid w:val="008C4D35"/>
    <w:rsid w:val="008C6CE6"/>
    <w:rsid w:val="008C7CC2"/>
    <w:rsid w:val="008E1156"/>
    <w:rsid w:val="008E21E2"/>
    <w:rsid w:val="008E47C3"/>
    <w:rsid w:val="008E7D0A"/>
    <w:rsid w:val="008F1562"/>
    <w:rsid w:val="008F2F86"/>
    <w:rsid w:val="008F4CDF"/>
    <w:rsid w:val="008F66AA"/>
    <w:rsid w:val="008F6B73"/>
    <w:rsid w:val="008F7156"/>
    <w:rsid w:val="008F71E7"/>
    <w:rsid w:val="00900041"/>
    <w:rsid w:val="00902F25"/>
    <w:rsid w:val="00904101"/>
    <w:rsid w:val="009055CF"/>
    <w:rsid w:val="00911C08"/>
    <w:rsid w:val="0091214B"/>
    <w:rsid w:val="0091261A"/>
    <w:rsid w:val="00913DCA"/>
    <w:rsid w:val="009175E8"/>
    <w:rsid w:val="00923957"/>
    <w:rsid w:val="00923A2A"/>
    <w:rsid w:val="00923A89"/>
    <w:rsid w:val="009245CA"/>
    <w:rsid w:val="0092635B"/>
    <w:rsid w:val="009270B4"/>
    <w:rsid w:val="00927356"/>
    <w:rsid w:val="00933A43"/>
    <w:rsid w:val="0093702C"/>
    <w:rsid w:val="00942C3D"/>
    <w:rsid w:val="009440BC"/>
    <w:rsid w:val="00944DC0"/>
    <w:rsid w:val="00945103"/>
    <w:rsid w:val="009463D8"/>
    <w:rsid w:val="009502C0"/>
    <w:rsid w:val="00953C36"/>
    <w:rsid w:val="00954060"/>
    <w:rsid w:val="009600D6"/>
    <w:rsid w:val="00963799"/>
    <w:rsid w:val="00963A4A"/>
    <w:rsid w:val="009669EE"/>
    <w:rsid w:val="0096740C"/>
    <w:rsid w:val="00971322"/>
    <w:rsid w:val="00971F92"/>
    <w:rsid w:val="00973C36"/>
    <w:rsid w:val="0098212F"/>
    <w:rsid w:val="009845D1"/>
    <w:rsid w:val="009907A7"/>
    <w:rsid w:val="00991C82"/>
    <w:rsid w:val="0099468B"/>
    <w:rsid w:val="009950EB"/>
    <w:rsid w:val="00997CEF"/>
    <w:rsid w:val="009A1F75"/>
    <w:rsid w:val="009B01AF"/>
    <w:rsid w:val="009B125B"/>
    <w:rsid w:val="009B1B57"/>
    <w:rsid w:val="009B238B"/>
    <w:rsid w:val="009B5116"/>
    <w:rsid w:val="009B763B"/>
    <w:rsid w:val="009C1E21"/>
    <w:rsid w:val="009C3077"/>
    <w:rsid w:val="009C32DA"/>
    <w:rsid w:val="009C4C64"/>
    <w:rsid w:val="009C664E"/>
    <w:rsid w:val="009D04EF"/>
    <w:rsid w:val="009D1532"/>
    <w:rsid w:val="009D1679"/>
    <w:rsid w:val="009D3513"/>
    <w:rsid w:val="009D40A4"/>
    <w:rsid w:val="009D719C"/>
    <w:rsid w:val="009E1825"/>
    <w:rsid w:val="009E24B2"/>
    <w:rsid w:val="009E361B"/>
    <w:rsid w:val="009E3CBA"/>
    <w:rsid w:val="009F0E0D"/>
    <w:rsid w:val="009F635B"/>
    <w:rsid w:val="009F6BA0"/>
    <w:rsid w:val="009F723B"/>
    <w:rsid w:val="00A00EC9"/>
    <w:rsid w:val="00A023A1"/>
    <w:rsid w:val="00A02927"/>
    <w:rsid w:val="00A1126E"/>
    <w:rsid w:val="00A12111"/>
    <w:rsid w:val="00A12489"/>
    <w:rsid w:val="00A124AB"/>
    <w:rsid w:val="00A151D4"/>
    <w:rsid w:val="00A15C4B"/>
    <w:rsid w:val="00A161EF"/>
    <w:rsid w:val="00A178BD"/>
    <w:rsid w:val="00A212ED"/>
    <w:rsid w:val="00A2208B"/>
    <w:rsid w:val="00A24A37"/>
    <w:rsid w:val="00A250A4"/>
    <w:rsid w:val="00A2557E"/>
    <w:rsid w:val="00A31077"/>
    <w:rsid w:val="00A316ED"/>
    <w:rsid w:val="00A33444"/>
    <w:rsid w:val="00A33CD0"/>
    <w:rsid w:val="00A37528"/>
    <w:rsid w:val="00A40A3D"/>
    <w:rsid w:val="00A4161B"/>
    <w:rsid w:val="00A45780"/>
    <w:rsid w:val="00A51745"/>
    <w:rsid w:val="00A5182A"/>
    <w:rsid w:val="00A55C2F"/>
    <w:rsid w:val="00A60A3C"/>
    <w:rsid w:val="00A635A9"/>
    <w:rsid w:val="00A6366A"/>
    <w:rsid w:val="00A66A5D"/>
    <w:rsid w:val="00A67654"/>
    <w:rsid w:val="00A70866"/>
    <w:rsid w:val="00A71B8B"/>
    <w:rsid w:val="00A7515A"/>
    <w:rsid w:val="00A75A0F"/>
    <w:rsid w:val="00A75E76"/>
    <w:rsid w:val="00A76A56"/>
    <w:rsid w:val="00A80A06"/>
    <w:rsid w:val="00A81C9E"/>
    <w:rsid w:val="00A85F43"/>
    <w:rsid w:val="00A86CB7"/>
    <w:rsid w:val="00A9206F"/>
    <w:rsid w:val="00A92157"/>
    <w:rsid w:val="00A92637"/>
    <w:rsid w:val="00A92C9A"/>
    <w:rsid w:val="00A93D2D"/>
    <w:rsid w:val="00A9521D"/>
    <w:rsid w:val="00A9766A"/>
    <w:rsid w:val="00AA1390"/>
    <w:rsid w:val="00AA2EDD"/>
    <w:rsid w:val="00AA3B7A"/>
    <w:rsid w:val="00AA4818"/>
    <w:rsid w:val="00AB19B9"/>
    <w:rsid w:val="00AB3AF5"/>
    <w:rsid w:val="00AB4425"/>
    <w:rsid w:val="00AB5F8A"/>
    <w:rsid w:val="00AC1289"/>
    <w:rsid w:val="00AC286C"/>
    <w:rsid w:val="00AC3484"/>
    <w:rsid w:val="00AC4123"/>
    <w:rsid w:val="00AC5758"/>
    <w:rsid w:val="00AD0CC3"/>
    <w:rsid w:val="00AD17C9"/>
    <w:rsid w:val="00AD51EF"/>
    <w:rsid w:val="00AE4BCA"/>
    <w:rsid w:val="00AE700D"/>
    <w:rsid w:val="00AF01F3"/>
    <w:rsid w:val="00AF1908"/>
    <w:rsid w:val="00AF60BD"/>
    <w:rsid w:val="00B03B06"/>
    <w:rsid w:val="00B03C38"/>
    <w:rsid w:val="00B03EC1"/>
    <w:rsid w:val="00B04D66"/>
    <w:rsid w:val="00B138F7"/>
    <w:rsid w:val="00B163EC"/>
    <w:rsid w:val="00B16EFF"/>
    <w:rsid w:val="00B202AB"/>
    <w:rsid w:val="00B204B0"/>
    <w:rsid w:val="00B2198C"/>
    <w:rsid w:val="00B22D57"/>
    <w:rsid w:val="00B22E75"/>
    <w:rsid w:val="00B31333"/>
    <w:rsid w:val="00B32F7F"/>
    <w:rsid w:val="00B3363E"/>
    <w:rsid w:val="00B34F18"/>
    <w:rsid w:val="00B35975"/>
    <w:rsid w:val="00B37454"/>
    <w:rsid w:val="00B44017"/>
    <w:rsid w:val="00B45C89"/>
    <w:rsid w:val="00B51B34"/>
    <w:rsid w:val="00B6146E"/>
    <w:rsid w:val="00B64A93"/>
    <w:rsid w:val="00B6626C"/>
    <w:rsid w:val="00B7121D"/>
    <w:rsid w:val="00B71285"/>
    <w:rsid w:val="00B712D1"/>
    <w:rsid w:val="00B7186B"/>
    <w:rsid w:val="00B72140"/>
    <w:rsid w:val="00B74863"/>
    <w:rsid w:val="00B85E2F"/>
    <w:rsid w:val="00B86B78"/>
    <w:rsid w:val="00B90FC6"/>
    <w:rsid w:val="00B930A9"/>
    <w:rsid w:val="00B93FE9"/>
    <w:rsid w:val="00B94DCC"/>
    <w:rsid w:val="00B9656E"/>
    <w:rsid w:val="00B9753B"/>
    <w:rsid w:val="00BA0676"/>
    <w:rsid w:val="00BA4DE0"/>
    <w:rsid w:val="00BA6C2C"/>
    <w:rsid w:val="00BA7A4C"/>
    <w:rsid w:val="00BB150B"/>
    <w:rsid w:val="00BB31DD"/>
    <w:rsid w:val="00BB63C8"/>
    <w:rsid w:val="00BB77A0"/>
    <w:rsid w:val="00BC1D94"/>
    <w:rsid w:val="00BC324F"/>
    <w:rsid w:val="00BD1A2E"/>
    <w:rsid w:val="00BD2255"/>
    <w:rsid w:val="00BD434B"/>
    <w:rsid w:val="00BD46C2"/>
    <w:rsid w:val="00BD5A74"/>
    <w:rsid w:val="00BE0CF5"/>
    <w:rsid w:val="00BE238F"/>
    <w:rsid w:val="00BE2A51"/>
    <w:rsid w:val="00BE3152"/>
    <w:rsid w:val="00BE4D9A"/>
    <w:rsid w:val="00BE5EA2"/>
    <w:rsid w:val="00C005ED"/>
    <w:rsid w:val="00C0114C"/>
    <w:rsid w:val="00C0761C"/>
    <w:rsid w:val="00C109D9"/>
    <w:rsid w:val="00C2152E"/>
    <w:rsid w:val="00C21767"/>
    <w:rsid w:val="00C241F4"/>
    <w:rsid w:val="00C344F4"/>
    <w:rsid w:val="00C35B57"/>
    <w:rsid w:val="00C412B8"/>
    <w:rsid w:val="00C44BF8"/>
    <w:rsid w:val="00C45370"/>
    <w:rsid w:val="00C47520"/>
    <w:rsid w:val="00C47973"/>
    <w:rsid w:val="00C50776"/>
    <w:rsid w:val="00C53FA4"/>
    <w:rsid w:val="00C54205"/>
    <w:rsid w:val="00C5711B"/>
    <w:rsid w:val="00C57B62"/>
    <w:rsid w:val="00C60144"/>
    <w:rsid w:val="00C62550"/>
    <w:rsid w:val="00C627EC"/>
    <w:rsid w:val="00C63EDF"/>
    <w:rsid w:val="00C714FF"/>
    <w:rsid w:val="00C76549"/>
    <w:rsid w:val="00C76E63"/>
    <w:rsid w:val="00C776CA"/>
    <w:rsid w:val="00C85DE7"/>
    <w:rsid w:val="00C86DF4"/>
    <w:rsid w:val="00C87136"/>
    <w:rsid w:val="00C87E8B"/>
    <w:rsid w:val="00C900E5"/>
    <w:rsid w:val="00C90DB0"/>
    <w:rsid w:val="00C94701"/>
    <w:rsid w:val="00C97B3D"/>
    <w:rsid w:val="00C97F4A"/>
    <w:rsid w:val="00CA392C"/>
    <w:rsid w:val="00CA5EFA"/>
    <w:rsid w:val="00CA70C5"/>
    <w:rsid w:val="00CA77DA"/>
    <w:rsid w:val="00CB00FE"/>
    <w:rsid w:val="00CB0A69"/>
    <w:rsid w:val="00CC00D5"/>
    <w:rsid w:val="00CC0DB1"/>
    <w:rsid w:val="00CC15CE"/>
    <w:rsid w:val="00CC345C"/>
    <w:rsid w:val="00CC41A5"/>
    <w:rsid w:val="00CC4F5B"/>
    <w:rsid w:val="00CC5CFA"/>
    <w:rsid w:val="00CC68A5"/>
    <w:rsid w:val="00CC70C5"/>
    <w:rsid w:val="00CC7F10"/>
    <w:rsid w:val="00CD0FEA"/>
    <w:rsid w:val="00CD280D"/>
    <w:rsid w:val="00CD4001"/>
    <w:rsid w:val="00CD5A34"/>
    <w:rsid w:val="00CD5A53"/>
    <w:rsid w:val="00CD77DA"/>
    <w:rsid w:val="00CE05EA"/>
    <w:rsid w:val="00CE3BD0"/>
    <w:rsid w:val="00CE7B9D"/>
    <w:rsid w:val="00CF7431"/>
    <w:rsid w:val="00D01588"/>
    <w:rsid w:val="00D055A5"/>
    <w:rsid w:val="00D068D4"/>
    <w:rsid w:val="00D06B41"/>
    <w:rsid w:val="00D06C10"/>
    <w:rsid w:val="00D07007"/>
    <w:rsid w:val="00D11D0A"/>
    <w:rsid w:val="00D156E4"/>
    <w:rsid w:val="00D2228A"/>
    <w:rsid w:val="00D23957"/>
    <w:rsid w:val="00D24420"/>
    <w:rsid w:val="00D24C63"/>
    <w:rsid w:val="00D264B6"/>
    <w:rsid w:val="00D325CB"/>
    <w:rsid w:val="00D3688A"/>
    <w:rsid w:val="00D41480"/>
    <w:rsid w:val="00D42459"/>
    <w:rsid w:val="00D4480D"/>
    <w:rsid w:val="00D4661D"/>
    <w:rsid w:val="00D502CA"/>
    <w:rsid w:val="00D5212F"/>
    <w:rsid w:val="00D545BD"/>
    <w:rsid w:val="00D567C6"/>
    <w:rsid w:val="00D56EFA"/>
    <w:rsid w:val="00D57822"/>
    <w:rsid w:val="00D57DC6"/>
    <w:rsid w:val="00D60DC4"/>
    <w:rsid w:val="00D60EE2"/>
    <w:rsid w:val="00D64F73"/>
    <w:rsid w:val="00D6691D"/>
    <w:rsid w:val="00D706C2"/>
    <w:rsid w:val="00D70A05"/>
    <w:rsid w:val="00D72314"/>
    <w:rsid w:val="00D73A87"/>
    <w:rsid w:val="00D7506D"/>
    <w:rsid w:val="00D76390"/>
    <w:rsid w:val="00D864DC"/>
    <w:rsid w:val="00D87E42"/>
    <w:rsid w:val="00D9374A"/>
    <w:rsid w:val="00D9379D"/>
    <w:rsid w:val="00D96600"/>
    <w:rsid w:val="00DA2B9C"/>
    <w:rsid w:val="00DA387D"/>
    <w:rsid w:val="00DA454B"/>
    <w:rsid w:val="00DA4C3D"/>
    <w:rsid w:val="00DA7DFC"/>
    <w:rsid w:val="00DB0C54"/>
    <w:rsid w:val="00DB58C4"/>
    <w:rsid w:val="00DC50B5"/>
    <w:rsid w:val="00DC731E"/>
    <w:rsid w:val="00DC7712"/>
    <w:rsid w:val="00DC7C82"/>
    <w:rsid w:val="00DD0CBC"/>
    <w:rsid w:val="00DD7818"/>
    <w:rsid w:val="00DE0817"/>
    <w:rsid w:val="00DE1BBB"/>
    <w:rsid w:val="00DF5229"/>
    <w:rsid w:val="00E01CD3"/>
    <w:rsid w:val="00E02BD0"/>
    <w:rsid w:val="00E02C48"/>
    <w:rsid w:val="00E05FBD"/>
    <w:rsid w:val="00E12EEE"/>
    <w:rsid w:val="00E1496F"/>
    <w:rsid w:val="00E215A7"/>
    <w:rsid w:val="00E309F4"/>
    <w:rsid w:val="00E31F4A"/>
    <w:rsid w:val="00E32106"/>
    <w:rsid w:val="00E33050"/>
    <w:rsid w:val="00E33623"/>
    <w:rsid w:val="00E34A85"/>
    <w:rsid w:val="00E34BEB"/>
    <w:rsid w:val="00E37F2A"/>
    <w:rsid w:val="00E40B8E"/>
    <w:rsid w:val="00E43ABA"/>
    <w:rsid w:val="00E47446"/>
    <w:rsid w:val="00E47CE0"/>
    <w:rsid w:val="00E5059F"/>
    <w:rsid w:val="00E51233"/>
    <w:rsid w:val="00E576AE"/>
    <w:rsid w:val="00E61C07"/>
    <w:rsid w:val="00E640E5"/>
    <w:rsid w:val="00E674EA"/>
    <w:rsid w:val="00E67B11"/>
    <w:rsid w:val="00E740B9"/>
    <w:rsid w:val="00E741DA"/>
    <w:rsid w:val="00E74F62"/>
    <w:rsid w:val="00E75A57"/>
    <w:rsid w:val="00E7694D"/>
    <w:rsid w:val="00E810E6"/>
    <w:rsid w:val="00E8442E"/>
    <w:rsid w:val="00E9295A"/>
    <w:rsid w:val="00E94CA0"/>
    <w:rsid w:val="00E96747"/>
    <w:rsid w:val="00E976B2"/>
    <w:rsid w:val="00EA04C1"/>
    <w:rsid w:val="00EA150D"/>
    <w:rsid w:val="00EA1F91"/>
    <w:rsid w:val="00EA213A"/>
    <w:rsid w:val="00EA28F4"/>
    <w:rsid w:val="00EA4DCC"/>
    <w:rsid w:val="00EA525B"/>
    <w:rsid w:val="00EA6F6C"/>
    <w:rsid w:val="00EB061A"/>
    <w:rsid w:val="00EB0C21"/>
    <w:rsid w:val="00EB1054"/>
    <w:rsid w:val="00EB53EE"/>
    <w:rsid w:val="00EB6470"/>
    <w:rsid w:val="00EC1424"/>
    <w:rsid w:val="00EC1A25"/>
    <w:rsid w:val="00EC3741"/>
    <w:rsid w:val="00EC5162"/>
    <w:rsid w:val="00ED165A"/>
    <w:rsid w:val="00ED30B7"/>
    <w:rsid w:val="00ED3D10"/>
    <w:rsid w:val="00EE30F8"/>
    <w:rsid w:val="00EE31F1"/>
    <w:rsid w:val="00EE62D4"/>
    <w:rsid w:val="00EE6C3A"/>
    <w:rsid w:val="00EE76F1"/>
    <w:rsid w:val="00EF22B3"/>
    <w:rsid w:val="00F01859"/>
    <w:rsid w:val="00F0722E"/>
    <w:rsid w:val="00F0768E"/>
    <w:rsid w:val="00F07C24"/>
    <w:rsid w:val="00F130B7"/>
    <w:rsid w:val="00F16833"/>
    <w:rsid w:val="00F17F70"/>
    <w:rsid w:val="00F206C5"/>
    <w:rsid w:val="00F24F83"/>
    <w:rsid w:val="00F31DF7"/>
    <w:rsid w:val="00F33E16"/>
    <w:rsid w:val="00F346F8"/>
    <w:rsid w:val="00F3567F"/>
    <w:rsid w:val="00F360DF"/>
    <w:rsid w:val="00F36787"/>
    <w:rsid w:val="00F371EC"/>
    <w:rsid w:val="00F454B2"/>
    <w:rsid w:val="00F45830"/>
    <w:rsid w:val="00F4627D"/>
    <w:rsid w:val="00F46CE1"/>
    <w:rsid w:val="00F507D2"/>
    <w:rsid w:val="00F55B7D"/>
    <w:rsid w:val="00F55E6D"/>
    <w:rsid w:val="00F56124"/>
    <w:rsid w:val="00F57C1B"/>
    <w:rsid w:val="00F61D0C"/>
    <w:rsid w:val="00F64188"/>
    <w:rsid w:val="00F64ACA"/>
    <w:rsid w:val="00F70AD6"/>
    <w:rsid w:val="00F71641"/>
    <w:rsid w:val="00F71BB6"/>
    <w:rsid w:val="00F73231"/>
    <w:rsid w:val="00F7535F"/>
    <w:rsid w:val="00F76349"/>
    <w:rsid w:val="00F77374"/>
    <w:rsid w:val="00F85EC8"/>
    <w:rsid w:val="00F86149"/>
    <w:rsid w:val="00F867C3"/>
    <w:rsid w:val="00FA08A9"/>
    <w:rsid w:val="00FA0DE3"/>
    <w:rsid w:val="00FA2A1A"/>
    <w:rsid w:val="00FA31F2"/>
    <w:rsid w:val="00FA5D2F"/>
    <w:rsid w:val="00FB03F1"/>
    <w:rsid w:val="00FB1551"/>
    <w:rsid w:val="00FB3380"/>
    <w:rsid w:val="00FB3ABB"/>
    <w:rsid w:val="00FB7051"/>
    <w:rsid w:val="00FC47DE"/>
    <w:rsid w:val="00FC55BF"/>
    <w:rsid w:val="00FC618A"/>
    <w:rsid w:val="00FD2B37"/>
    <w:rsid w:val="00FD3BEC"/>
    <w:rsid w:val="00FD5181"/>
    <w:rsid w:val="00FD76ED"/>
    <w:rsid w:val="00FD7841"/>
    <w:rsid w:val="00FE03C4"/>
    <w:rsid w:val="00FE674D"/>
    <w:rsid w:val="00FE6C5A"/>
    <w:rsid w:val="00FF0A27"/>
    <w:rsid w:val="00FF0E88"/>
    <w:rsid w:val="00FF30C6"/>
    <w:rsid w:val="00F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3"/>
    <o:shapelayout v:ext="edit">
      <o:idmap v:ext="edit" data="1"/>
    </o:shapelayout>
  </w:shapeDefaults>
  <w:decimalSymbol w:val=","/>
  <w:listSeparator w:val=";"/>
  <w15:chartTrackingRefBased/>
  <w15:docId w15:val="{41EAD518-A721-44AE-8C02-5A2ED3DD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32B0F"/>
    <w:pPr>
      <w:numPr>
        <w:numId w:val="5"/>
      </w:numPr>
      <w:spacing w:after="0" w:line="360" w:lineRule="auto"/>
      <w:ind w:left="431" w:hanging="431"/>
      <w:outlineLvl w:val="0"/>
    </w:pPr>
    <w:rPr>
      <w:rFonts w:ascii="Times New Roman" w:eastAsia="Arial" w:hAnsi="Times New Roman"/>
      <w:b/>
      <w:color w:val="000000"/>
      <w:sz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32B0F"/>
    <w:pPr>
      <w:numPr>
        <w:ilvl w:val="1"/>
        <w:numId w:val="5"/>
      </w:numPr>
      <w:spacing w:after="0" w:line="360" w:lineRule="auto"/>
      <w:ind w:left="578" w:hanging="578"/>
      <w:outlineLvl w:val="1"/>
    </w:pPr>
    <w:rPr>
      <w:rFonts w:ascii="Times New Roman" w:eastAsia="Arial" w:hAnsi="Times New Roman"/>
      <w:color w:val="000000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32B0F"/>
    <w:pPr>
      <w:numPr>
        <w:ilvl w:val="2"/>
        <w:numId w:val="5"/>
      </w:numPr>
      <w:spacing w:before="240" w:after="60" w:line="240" w:lineRule="auto"/>
      <w:outlineLvl w:val="2"/>
    </w:pPr>
    <w:rPr>
      <w:rFonts w:ascii="Arial" w:eastAsia="Arial" w:hAnsi="Arial" w:cs="Arial"/>
      <w:b/>
      <w:color w:val="000000"/>
      <w:sz w:val="26"/>
      <w:lang w:eastAsia="pt-BR"/>
    </w:rPr>
  </w:style>
  <w:style w:type="paragraph" w:styleId="Ttulo4">
    <w:name w:val="heading 4"/>
    <w:basedOn w:val="Normal"/>
    <w:next w:val="Normal"/>
    <w:link w:val="Ttulo4Char"/>
    <w:rsid w:val="00532B0F"/>
    <w:pPr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/>
      <w:b/>
      <w:color w:val="000000"/>
      <w:sz w:val="28"/>
      <w:lang w:eastAsia="pt-BR"/>
    </w:rPr>
  </w:style>
  <w:style w:type="paragraph" w:styleId="Ttulo5">
    <w:name w:val="heading 5"/>
    <w:basedOn w:val="Normal"/>
    <w:next w:val="Normal"/>
    <w:link w:val="Ttulo5Char"/>
    <w:rsid w:val="00532B0F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/>
      <w:b/>
      <w:i/>
      <w:color w:val="000000"/>
      <w:sz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32B0F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/>
      <w:b/>
      <w:color w:val="000000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32B0F"/>
    <w:pPr>
      <w:keepNext/>
      <w:keepLines/>
      <w:numPr>
        <w:ilvl w:val="6"/>
        <w:numId w:val="5"/>
      </w:numP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32B0F"/>
    <w:pPr>
      <w:keepNext/>
      <w:keepLines/>
      <w:numPr>
        <w:ilvl w:val="7"/>
        <w:numId w:val="5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532B0F"/>
    <w:pPr>
      <w:numPr>
        <w:ilvl w:val="8"/>
        <w:numId w:val="5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5B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5B57"/>
  </w:style>
  <w:style w:type="paragraph" w:styleId="Rodap">
    <w:name w:val="footer"/>
    <w:basedOn w:val="Normal"/>
    <w:link w:val="RodapChar"/>
    <w:uiPriority w:val="99"/>
    <w:unhideWhenUsed/>
    <w:rsid w:val="00C35B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5B57"/>
  </w:style>
  <w:style w:type="paragraph" w:styleId="Corpodetexto">
    <w:name w:val="Body Text"/>
    <w:basedOn w:val="Normal"/>
    <w:link w:val="CorpodetextoChar"/>
    <w:rsid w:val="009245CA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val="x-none" w:eastAsia="pt-BR"/>
    </w:rPr>
  </w:style>
  <w:style w:type="character" w:customStyle="1" w:styleId="CorpodetextoChar">
    <w:name w:val="Corpo de texto Char"/>
    <w:link w:val="Corpodetexto"/>
    <w:rsid w:val="009245CA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245CA"/>
    <w:pPr>
      <w:widowControl w:val="0"/>
      <w:suppressAutoHyphens/>
      <w:spacing w:after="0" w:line="240" w:lineRule="auto"/>
      <w:ind w:firstLine="1560"/>
      <w:jc w:val="both"/>
    </w:pPr>
    <w:rPr>
      <w:rFonts w:ascii="Times New Roman" w:eastAsia="Lucida Sans Unicode" w:hAnsi="Times New Roman"/>
      <w:kern w:val="1"/>
      <w:sz w:val="24"/>
      <w:szCs w:val="24"/>
      <w:lang w:val="x-none" w:eastAsia="pt-BR"/>
    </w:rPr>
  </w:style>
  <w:style w:type="character" w:customStyle="1" w:styleId="RecuodecorpodetextoChar">
    <w:name w:val="Recuo de corpo de texto Char"/>
    <w:link w:val="Recuodecorpodetexto"/>
    <w:rsid w:val="009245CA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FB3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C5FB3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3A6866"/>
    <w:rPr>
      <w:color w:val="0000FF"/>
      <w:u w:val="single"/>
    </w:rPr>
  </w:style>
  <w:style w:type="character" w:customStyle="1" w:styleId="SombreamentoColorido-nfase3Char">
    <w:name w:val="Sombreamento Colorido - Ênfase 3 Char"/>
    <w:link w:val="SombreamentoColorido-nfase3"/>
    <w:uiPriority w:val="34"/>
    <w:rsid w:val="003A6866"/>
    <w:rPr>
      <w:rFonts w:ascii="Calibri" w:eastAsia="Calibri" w:hAnsi="Calibri"/>
      <w:sz w:val="22"/>
      <w:szCs w:val="22"/>
      <w:lang w:val="en-US"/>
    </w:rPr>
  </w:style>
  <w:style w:type="character" w:customStyle="1" w:styleId="ListaColorida-nfase1Char">
    <w:name w:val="Lista Colorida - Ênfase 1 Char"/>
    <w:link w:val="ListaColorida-nfase1"/>
    <w:uiPriority w:val="34"/>
    <w:rsid w:val="003A6866"/>
    <w:rPr>
      <w:rFonts w:ascii="Calibri" w:eastAsia="Calibri" w:hAnsi="Calibri"/>
      <w:sz w:val="22"/>
      <w:szCs w:val="22"/>
      <w:lang w:val="en-US"/>
    </w:rPr>
  </w:style>
  <w:style w:type="table" w:styleId="SombreamentoColorido-nfase3">
    <w:name w:val="Colorful Shading Accent 3"/>
    <w:basedOn w:val="Tabelanormal"/>
    <w:link w:val="SombreamentoColorido-nfase3Char"/>
    <w:uiPriority w:val="34"/>
    <w:semiHidden/>
    <w:unhideWhenUsed/>
    <w:rsid w:val="003A6866"/>
    <w:rPr>
      <w:sz w:val="22"/>
      <w:szCs w:val="22"/>
      <w:lang w:val="en-US" w:eastAsia="x-none" w:bidi="x-none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ListaColorida-nfase1">
    <w:name w:val="Colorful List Accent 1"/>
    <w:basedOn w:val="Tabelanormal"/>
    <w:link w:val="ListaColorida-nfase1Char"/>
    <w:uiPriority w:val="34"/>
    <w:semiHidden/>
    <w:unhideWhenUsed/>
    <w:rsid w:val="003A6866"/>
    <w:rPr>
      <w:sz w:val="22"/>
      <w:szCs w:val="22"/>
      <w:lang w:val="en-US" w:eastAsia="x-none" w:bidi="x-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Ttulo1Char">
    <w:name w:val="Título 1 Char"/>
    <w:basedOn w:val="Fontepargpadro"/>
    <w:link w:val="Ttulo1"/>
    <w:rsid w:val="00532B0F"/>
    <w:rPr>
      <w:rFonts w:ascii="Times New Roman" w:eastAsia="Arial" w:hAnsi="Times New Roman"/>
      <w:b/>
      <w:color w:val="000000"/>
      <w:sz w:val="24"/>
      <w:szCs w:val="22"/>
    </w:rPr>
  </w:style>
  <w:style w:type="character" w:customStyle="1" w:styleId="Ttulo2Char">
    <w:name w:val="Título 2 Char"/>
    <w:basedOn w:val="Fontepargpadro"/>
    <w:link w:val="Ttulo2"/>
    <w:rsid w:val="00532B0F"/>
    <w:rPr>
      <w:rFonts w:ascii="Times New Roman" w:eastAsia="Arial" w:hAnsi="Times New Roman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532B0F"/>
    <w:rPr>
      <w:rFonts w:ascii="Arial" w:eastAsia="Arial" w:hAnsi="Arial" w:cs="Arial"/>
      <w:b/>
      <w:color w:val="000000"/>
      <w:sz w:val="26"/>
      <w:szCs w:val="22"/>
    </w:rPr>
  </w:style>
  <w:style w:type="character" w:customStyle="1" w:styleId="Ttulo4Char">
    <w:name w:val="Título 4 Char"/>
    <w:basedOn w:val="Fontepargpadro"/>
    <w:link w:val="Ttulo4"/>
    <w:rsid w:val="00532B0F"/>
    <w:rPr>
      <w:rFonts w:ascii="Times New Roman" w:eastAsia="Times New Roman" w:hAnsi="Times New Roman"/>
      <w:b/>
      <w:color w:val="000000"/>
      <w:sz w:val="28"/>
      <w:szCs w:val="22"/>
    </w:rPr>
  </w:style>
  <w:style w:type="character" w:customStyle="1" w:styleId="Ttulo5Char">
    <w:name w:val="Título 5 Char"/>
    <w:basedOn w:val="Fontepargpadro"/>
    <w:link w:val="Ttulo5"/>
    <w:rsid w:val="00532B0F"/>
    <w:rPr>
      <w:rFonts w:ascii="Times New Roman" w:eastAsia="Times New Roman" w:hAnsi="Times New Roman"/>
      <w:b/>
      <w:i/>
      <w:color w:val="000000"/>
      <w:sz w:val="26"/>
      <w:szCs w:val="22"/>
    </w:rPr>
  </w:style>
  <w:style w:type="character" w:customStyle="1" w:styleId="Ttulo6Char">
    <w:name w:val="Título 6 Char"/>
    <w:basedOn w:val="Fontepargpadro"/>
    <w:link w:val="Ttulo6"/>
    <w:rsid w:val="00532B0F"/>
    <w:rPr>
      <w:rFonts w:ascii="Times New Roman" w:eastAsia="Times New Roman" w:hAnsi="Times New Roman"/>
      <w:b/>
      <w:color w:val="000000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32B0F"/>
    <w:rPr>
      <w:rFonts w:ascii="Cambria" w:eastAsia="Times New Roman" w:hAnsi="Cambria"/>
      <w:i/>
      <w:iCs/>
      <w:color w:val="404040"/>
      <w:sz w:val="24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32B0F"/>
    <w:rPr>
      <w:rFonts w:ascii="Cambria" w:eastAsia="Times New Roman" w:hAnsi="Cambria"/>
      <w:color w:val="404040"/>
    </w:rPr>
  </w:style>
  <w:style w:type="character" w:customStyle="1" w:styleId="Ttulo9Char">
    <w:name w:val="Título 9 Char"/>
    <w:basedOn w:val="Fontepargpadro"/>
    <w:link w:val="Ttulo9"/>
    <w:rsid w:val="00532B0F"/>
    <w:rPr>
      <w:rFonts w:ascii="Arial" w:eastAsia="Times New Roman" w:hAnsi="Arial" w:cs="Arial"/>
      <w:sz w:val="22"/>
      <w:szCs w:val="22"/>
      <w:lang w:eastAsia="ar-SA"/>
    </w:rPr>
  </w:style>
  <w:style w:type="paragraph" w:customStyle="1" w:styleId="Standard">
    <w:name w:val="Standard"/>
    <w:rsid w:val="00532B0F"/>
    <w:pPr>
      <w:widowControl w:val="0"/>
      <w:suppressAutoHyphens/>
      <w:autoSpaceDN w:val="0"/>
      <w:textAlignment w:val="baseline"/>
    </w:pPr>
    <w:rPr>
      <w:rFonts w:eastAsia="Segoe UI" w:cs="Tahoma"/>
      <w:color w:val="000000"/>
      <w:kern w:val="3"/>
      <w:sz w:val="24"/>
      <w:szCs w:val="24"/>
      <w:lang w:eastAsia="en-US" w:bidi="en-US"/>
    </w:rPr>
  </w:style>
  <w:style w:type="character" w:customStyle="1" w:styleId="apple-converted-space">
    <w:name w:val="apple-converted-space"/>
    <w:basedOn w:val="Fontepargpadro"/>
    <w:rsid w:val="000D3911"/>
  </w:style>
  <w:style w:type="paragraph" w:styleId="PargrafodaLista">
    <w:name w:val="List Paragraph"/>
    <w:basedOn w:val="Normal"/>
    <w:uiPriority w:val="34"/>
    <w:qFormat/>
    <w:rsid w:val="00205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400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Rybandt</dc:creator>
  <cp:keywords/>
  <cp:lastModifiedBy>None</cp:lastModifiedBy>
  <cp:revision>59</cp:revision>
  <cp:lastPrinted>2015-04-30T16:28:00Z</cp:lastPrinted>
  <dcterms:created xsi:type="dcterms:W3CDTF">2017-02-03T17:27:00Z</dcterms:created>
  <dcterms:modified xsi:type="dcterms:W3CDTF">2017-02-03T18:07:00Z</dcterms:modified>
</cp:coreProperties>
</file>