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532A" w14:textId="7D2F8D81" w:rsidR="006802D7" w:rsidRPr="00D91260" w:rsidRDefault="002B6582" w:rsidP="00AA55CE">
      <w:pPr>
        <w:pStyle w:val="Standard"/>
        <w:tabs>
          <w:tab w:val="left" w:pos="1030"/>
        </w:tabs>
        <w:spacing w:line="360" w:lineRule="auto"/>
        <w:ind w:right="48"/>
        <w:jc w:val="center"/>
        <w:rPr>
          <w:rFonts w:asciiTheme="minorBidi" w:hAnsiTheme="minorBidi" w:cstheme="minorBidi"/>
          <w:b/>
          <w:bCs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bCs/>
          <w:sz w:val="24"/>
          <w:szCs w:val="24"/>
          <w:lang w:val="pt-BR"/>
        </w:rPr>
        <w:t xml:space="preserve">ANEXO IV </w:t>
      </w:r>
      <w:r w:rsidR="00310854"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DO EDITAL PPGPSA nº 03/2023</w:t>
      </w:r>
    </w:p>
    <w:p w14:paraId="7B89532D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b/>
          <w:bCs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bCs/>
          <w:sz w:val="24"/>
          <w:szCs w:val="24"/>
          <w:lang w:val="pt-BR"/>
        </w:rPr>
        <w:t>FICHA DE AVALIAÇÃO DO PLANO DE TRABALHO DO PROJETO DE PESQUISA</w:t>
      </w:r>
    </w:p>
    <w:p w14:paraId="7B89532E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tbl>
      <w:tblPr>
        <w:tblW w:w="87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6"/>
        <w:gridCol w:w="1559"/>
        <w:gridCol w:w="1134"/>
      </w:tblGrid>
      <w:tr w:rsidR="00351859" w:rsidRPr="008438D9" w14:paraId="7B895337" w14:textId="77777777" w:rsidTr="00A14B57">
        <w:trPr>
          <w:jc w:val="center"/>
        </w:trPr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32" w14:textId="77777777" w:rsidR="006802D7" w:rsidRPr="00D91260" w:rsidRDefault="002B6582" w:rsidP="00DB0B8E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Critérios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34" w14:textId="77777777" w:rsidR="006802D7" w:rsidRPr="00D91260" w:rsidRDefault="002B6582" w:rsidP="00DB0B8E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Pontuação</w:t>
            </w:r>
            <w:proofErr w:type="spellEnd"/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Máxima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36" w14:textId="77777777" w:rsidR="006802D7" w:rsidRPr="00D91260" w:rsidRDefault="002B6582" w:rsidP="00DB0B8E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Nota</w:t>
            </w:r>
          </w:p>
        </w:tc>
      </w:tr>
      <w:tr w:rsidR="00351859" w:rsidRPr="008438D9" w14:paraId="7B89533D" w14:textId="77777777" w:rsidTr="00A14B57">
        <w:trPr>
          <w:jc w:val="center"/>
        </w:trPr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39" w14:textId="69A7A615" w:rsidR="006802D7" w:rsidRPr="00D91260" w:rsidRDefault="002B6582" w:rsidP="00A14B5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 xml:space="preserve">Clareza, qualidade e alinhamento dos objetivos com a atuação e atividades previstas no item </w:t>
            </w:r>
            <w:proofErr w:type="gramStart"/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6.4 inciso</w:t>
            </w:r>
            <w:proofErr w:type="gramEnd"/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 xml:space="preserve"> I</w:t>
            </w:r>
            <w:r w:rsidR="00CB27B1"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3B" w14:textId="77777777" w:rsidR="006802D7" w:rsidRPr="00D91260" w:rsidRDefault="002B6582" w:rsidP="00DB0B8E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3C" w14:textId="77777777" w:rsidR="006802D7" w:rsidRPr="00D91260" w:rsidRDefault="006802D7" w:rsidP="00DB0B8E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344" w14:textId="77777777" w:rsidTr="00A14B57">
        <w:trPr>
          <w:jc w:val="center"/>
        </w:trPr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40" w14:textId="5F9B56C2" w:rsidR="006802D7" w:rsidRPr="00D91260" w:rsidRDefault="002B6582" w:rsidP="00A14B5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Coerência, relevância e adequação entre as atividades apresentadas e os objetivos propostos, aderência ao perfil da vaga (Quadro 1)</w:t>
            </w:r>
            <w:r w:rsidR="00CB27B1"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 xml:space="preserve"> </w:t>
            </w: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e as linhas de pesquisa do programa</w:t>
            </w:r>
            <w:r w:rsidR="00CB27B1"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42" w14:textId="77777777" w:rsidR="006802D7" w:rsidRPr="00D91260" w:rsidRDefault="002B6582" w:rsidP="00DB0B8E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43" w14:textId="77777777" w:rsidR="006802D7" w:rsidRPr="00D91260" w:rsidRDefault="006802D7" w:rsidP="00DB0B8E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34A" w14:textId="77777777" w:rsidTr="00A14B57">
        <w:trPr>
          <w:jc w:val="center"/>
        </w:trPr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46" w14:textId="655C363A" w:rsidR="006802D7" w:rsidRPr="00D91260" w:rsidRDefault="002B6582" w:rsidP="00A14B5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Relevância, impacto e coerência das metas e indicadores apresentados considerando as atividades propostas</w:t>
            </w:r>
            <w:r w:rsidR="00CB27B1"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48" w14:textId="77777777" w:rsidR="006802D7" w:rsidRPr="00D91260" w:rsidRDefault="002B6582" w:rsidP="00DB0B8E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49" w14:textId="77777777" w:rsidR="006802D7" w:rsidRPr="00D91260" w:rsidRDefault="006802D7" w:rsidP="00DB0B8E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350" w14:textId="77777777" w:rsidTr="00A14B57">
        <w:trPr>
          <w:jc w:val="center"/>
        </w:trPr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4C" w14:textId="77777777" w:rsidR="006802D7" w:rsidRPr="00D91260" w:rsidRDefault="002B6582" w:rsidP="00A14B5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  <w:lang w:val="pt-BR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  <w:lang w:val="pt-BR"/>
              </w:rPr>
              <w:t>Adequação do cronograma aos objetivos, atividades e metas propostas.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4E" w14:textId="77777777" w:rsidR="006802D7" w:rsidRPr="00D91260" w:rsidRDefault="002B6582" w:rsidP="00DB0B8E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4F" w14:textId="77777777" w:rsidR="006802D7" w:rsidRPr="00D91260" w:rsidRDefault="006802D7" w:rsidP="00DB0B8E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51859" w:rsidRPr="008438D9" w14:paraId="7B895355" w14:textId="77777777" w:rsidTr="00A14B57">
        <w:trPr>
          <w:jc w:val="center"/>
        </w:trPr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51" w14:textId="3B8A61F1" w:rsidR="006802D7" w:rsidRPr="00D91260" w:rsidRDefault="00CB27B1" w:rsidP="00A14B57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91260">
              <w:rPr>
                <w:rFonts w:asciiTheme="minorBidi" w:hAnsiTheme="minorBidi" w:cstheme="minorBidi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53" w14:textId="688B1AA7" w:rsidR="006802D7" w:rsidRPr="00D91260" w:rsidRDefault="006802D7" w:rsidP="00DB0B8E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895354" w14:textId="77777777" w:rsidR="006802D7" w:rsidRPr="00D91260" w:rsidRDefault="006802D7" w:rsidP="00DB0B8E">
            <w:pPr>
              <w:pStyle w:val="Standard"/>
              <w:spacing w:line="360" w:lineRule="auto"/>
              <w:ind w:right="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14:paraId="7B895357" w14:textId="77777777" w:rsidR="006802D7" w:rsidRPr="00D91260" w:rsidRDefault="006802D7" w:rsidP="006D04D2">
      <w:pPr>
        <w:pStyle w:val="Standard"/>
        <w:tabs>
          <w:tab w:val="left" w:pos="1334"/>
          <w:tab w:val="left" w:pos="8656"/>
          <w:tab w:val="left" w:pos="9132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</w:p>
    <w:sectPr w:rsidR="006802D7" w:rsidRPr="00D91260" w:rsidSect="00C1239F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1DEF" w14:textId="77777777" w:rsidR="00574A71" w:rsidRDefault="00574A71">
      <w:r>
        <w:separator/>
      </w:r>
    </w:p>
  </w:endnote>
  <w:endnote w:type="continuationSeparator" w:id="0">
    <w:p w14:paraId="189B13C8" w14:textId="77777777" w:rsidR="00574A71" w:rsidRDefault="00574A71">
      <w:r>
        <w:continuationSeparator/>
      </w:r>
    </w:p>
  </w:endnote>
  <w:endnote w:type="continuationNotice" w:id="1">
    <w:p w14:paraId="4DEE4DFA" w14:textId="77777777" w:rsidR="00574A71" w:rsidRDefault="00574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3581" w14:textId="77777777" w:rsidR="00574A71" w:rsidRDefault="00574A71">
      <w:r>
        <w:rPr>
          <w:color w:val="000000"/>
        </w:rPr>
        <w:separator/>
      </w:r>
    </w:p>
  </w:footnote>
  <w:footnote w:type="continuationSeparator" w:id="0">
    <w:p w14:paraId="41B06267" w14:textId="77777777" w:rsidR="00574A71" w:rsidRDefault="00574A71">
      <w:r>
        <w:continuationSeparator/>
      </w:r>
    </w:p>
  </w:footnote>
  <w:footnote w:type="continuationNotice" w:id="1">
    <w:p w14:paraId="120A0124" w14:textId="77777777" w:rsidR="00574A71" w:rsidRDefault="00574A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B24"/>
    <w:multiLevelType w:val="multilevel"/>
    <w:tmpl w:val="2B3E3C1E"/>
    <w:styleLink w:val="WWNum3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2F82570C"/>
    <w:multiLevelType w:val="multilevel"/>
    <w:tmpl w:val="787A51CC"/>
    <w:styleLink w:val="WWNum6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303055B0"/>
    <w:multiLevelType w:val="hybridMultilevel"/>
    <w:tmpl w:val="304431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EBA"/>
    <w:multiLevelType w:val="multilevel"/>
    <w:tmpl w:val="F2B23908"/>
    <w:styleLink w:val="WWNum9"/>
    <w:lvl w:ilvl="0">
      <w:start w:val="1"/>
      <w:numFmt w:val="lowerLetter"/>
      <w:lvlText w:val="%1."/>
      <w:lvlJc w:val="left"/>
      <w:rPr>
        <w:b w:val="0"/>
        <w:i w:val="0"/>
        <w:caps w:val="0"/>
        <w:smallCaps w:val="0"/>
        <w:strike w:val="0"/>
        <w:dstrike w:val="0"/>
        <w:color w:val="282828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40233FA3"/>
    <w:multiLevelType w:val="multilevel"/>
    <w:tmpl w:val="4414193C"/>
    <w:styleLink w:val="WWNum5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" w15:restartNumberingAfterBreak="0">
    <w:nsid w:val="51586E9E"/>
    <w:multiLevelType w:val="multilevel"/>
    <w:tmpl w:val="E2349588"/>
    <w:styleLink w:val="WWNum7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58B96D3B"/>
    <w:multiLevelType w:val="multilevel"/>
    <w:tmpl w:val="8D28AD20"/>
    <w:styleLink w:val="WWNum4"/>
    <w:lvl w:ilvl="0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181818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5DB6637D"/>
    <w:multiLevelType w:val="multilevel"/>
    <w:tmpl w:val="DC78749C"/>
    <w:styleLink w:val="WWNum1"/>
    <w:lvl w:ilvl="0">
      <w:start w:val="1"/>
      <w:numFmt w:val="lowerLetter"/>
      <w:lvlText w:val="%1)"/>
      <w:lvlJc w:val="left"/>
      <w:rPr>
        <w:b w:val="0"/>
        <w:i w:val="0"/>
        <w:caps w:val="0"/>
        <w:smallCaps w:val="0"/>
        <w:strike w:val="0"/>
        <w:dstrike w:val="0"/>
        <w:color w:val="262626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6AB20181"/>
    <w:multiLevelType w:val="multilevel"/>
    <w:tmpl w:val="DAA45AC8"/>
    <w:styleLink w:val="WWNum2"/>
    <w:lvl w:ilvl="0">
      <w:start w:val="1"/>
      <w:numFmt w:val="lowerLetter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6DC61148"/>
    <w:multiLevelType w:val="multilevel"/>
    <w:tmpl w:val="3A182126"/>
    <w:styleLink w:val="WWNum8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 w16cid:durableId="1872843860">
    <w:abstractNumId w:val="7"/>
  </w:num>
  <w:num w:numId="2" w16cid:durableId="99032675">
    <w:abstractNumId w:val="8"/>
  </w:num>
  <w:num w:numId="3" w16cid:durableId="1238512317">
    <w:abstractNumId w:val="0"/>
  </w:num>
  <w:num w:numId="4" w16cid:durableId="1851797463">
    <w:abstractNumId w:val="6"/>
  </w:num>
  <w:num w:numId="5" w16cid:durableId="709652746">
    <w:abstractNumId w:val="4"/>
  </w:num>
  <w:num w:numId="6" w16cid:durableId="987247671">
    <w:abstractNumId w:val="1"/>
  </w:num>
  <w:num w:numId="7" w16cid:durableId="1831287332">
    <w:abstractNumId w:val="5"/>
  </w:num>
  <w:num w:numId="8" w16cid:durableId="1597326584">
    <w:abstractNumId w:val="9"/>
  </w:num>
  <w:num w:numId="9" w16cid:durableId="1775513807">
    <w:abstractNumId w:val="3"/>
  </w:num>
  <w:num w:numId="10" w16cid:durableId="350910829">
    <w:abstractNumId w:val="9"/>
    <w:lvlOverride w:ilvl="0">
      <w:startOverride w:val="1"/>
    </w:lvlOverride>
  </w:num>
  <w:num w:numId="11" w16cid:durableId="1140001320">
    <w:abstractNumId w:val="7"/>
    <w:lvlOverride w:ilvl="0">
      <w:startOverride w:val="1"/>
    </w:lvlOverride>
  </w:num>
  <w:num w:numId="12" w16cid:durableId="355817017">
    <w:abstractNumId w:val="6"/>
  </w:num>
  <w:num w:numId="13" w16cid:durableId="2021001068">
    <w:abstractNumId w:val="3"/>
    <w:lvlOverride w:ilvl="0">
      <w:startOverride w:val="1"/>
    </w:lvlOverride>
  </w:num>
  <w:num w:numId="14" w16cid:durableId="1538276905">
    <w:abstractNumId w:val="8"/>
    <w:lvlOverride w:ilvl="0">
      <w:startOverride w:val="1"/>
    </w:lvlOverride>
  </w:num>
  <w:num w:numId="15" w16cid:durableId="581525505">
    <w:abstractNumId w:val="4"/>
    <w:lvlOverride w:ilvl="0">
      <w:startOverride w:val="1"/>
    </w:lvlOverride>
  </w:num>
  <w:num w:numId="16" w16cid:durableId="50925541">
    <w:abstractNumId w:val="5"/>
    <w:lvlOverride w:ilvl="0">
      <w:startOverride w:val="1"/>
    </w:lvlOverride>
  </w:num>
  <w:num w:numId="17" w16cid:durableId="1613898924">
    <w:abstractNumId w:val="1"/>
    <w:lvlOverride w:ilvl="0">
      <w:startOverride w:val="1"/>
    </w:lvlOverride>
  </w:num>
  <w:num w:numId="18" w16cid:durableId="603877626">
    <w:abstractNumId w:val="0"/>
    <w:lvlOverride w:ilvl="0">
      <w:startOverride w:val="1"/>
    </w:lvlOverride>
  </w:num>
  <w:num w:numId="19" w16cid:durableId="747965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D7"/>
    <w:rsid w:val="000007AB"/>
    <w:rsid w:val="00002170"/>
    <w:rsid w:val="00004F77"/>
    <w:rsid w:val="00012AF4"/>
    <w:rsid w:val="00020BEA"/>
    <w:rsid w:val="0002447A"/>
    <w:rsid w:val="000336D0"/>
    <w:rsid w:val="00035ABB"/>
    <w:rsid w:val="000423CB"/>
    <w:rsid w:val="000565BA"/>
    <w:rsid w:val="00060B77"/>
    <w:rsid w:val="00070EBE"/>
    <w:rsid w:val="00072C3C"/>
    <w:rsid w:val="000924FA"/>
    <w:rsid w:val="000A3333"/>
    <w:rsid w:val="000C746F"/>
    <w:rsid w:val="0010160A"/>
    <w:rsid w:val="0012523C"/>
    <w:rsid w:val="0012673E"/>
    <w:rsid w:val="0012760D"/>
    <w:rsid w:val="001310A4"/>
    <w:rsid w:val="00140455"/>
    <w:rsid w:val="00150F9D"/>
    <w:rsid w:val="00151957"/>
    <w:rsid w:val="00160260"/>
    <w:rsid w:val="00161920"/>
    <w:rsid w:val="0016789D"/>
    <w:rsid w:val="00170831"/>
    <w:rsid w:val="001825F4"/>
    <w:rsid w:val="00182BA6"/>
    <w:rsid w:val="001A4934"/>
    <w:rsid w:val="001B2A3B"/>
    <w:rsid w:val="001C2E36"/>
    <w:rsid w:val="001D067F"/>
    <w:rsid w:val="001D26ED"/>
    <w:rsid w:val="002042F9"/>
    <w:rsid w:val="00220FA8"/>
    <w:rsid w:val="00224225"/>
    <w:rsid w:val="00226097"/>
    <w:rsid w:val="00226CF7"/>
    <w:rsid w:val="00251A77"/>
    <w:rsid w:val="002627A9"/>
    <w:rsid w:val="00263DF4"/>
    <w:rsid w:val="00291137"/>
    <w:rsid w:val="00295A50"/>
    <w:rsid w:val="002B2355"/>
    <w:rsid w:val="002B5E6E"/>
    <w:rsid w:val="002B6582"/>
    <w:rsid w:val="002B736C"/>
    <w:rsid w:val="002E3BC5"/>
    <w:rsid w:val="002F04C8"/>
    <w:rsid w:val="00310854"/>
    <w:rsid w:val="00314602"/>
    <w:rsid w:val="00315DA8"/>
    <w:rsid w:val="00331CBB"/>
    <w:rsid w:val="00351859"/>
    <w:rsid w:val="00370D6C"/>
    <w:rsid w:val="00371E1D"/>
    <w:rsid w:val="003858F2"/>
    <w:rsid w:val="003A6D36"/>
    <w:rsid w:val="003A7290"/>
    <w:rsid w:val="003C0C8D"/>
    <w:rsid w:val="003C47F8"/>
    <w:rsid w:val="003D733F"/>
    <w:rsid w:val="003F1A2E"/>
    <w:rsid w:val="00403672"/>
    <w:rsid w:val="00406D32"/>
    <w:rsid w:val="00414104"/>
    <w:rsid w:val="00414D09"/>
    <w:rsid w:val="00415882"/>
    <w:rsid w:val="00416B3D"/>
    <w:rsid w:val="00426342"/>
    <w:rsid w:val="00430634"/>
    <w:rsid w:val="00437D3D"/>
    <w:rsid w:val="004402F7"/>
    <w:rsid w:val="004579D1"/>
    <w:rsid w:val="00481E09"/>
    <w:rsid w:val="004975DB"/>
    <w:rsid w:val="004D2359"/>
    <w:rsid w:val="004E0F1F"/>
    <w:rsid w:val="004F32C0"/>
    <w:rsid w:val="004F5982"/>
    <w:rsid w:val="00500410"/>
    <w:rsid w:val="00511437"/>
    <w:rsid w:val="00513818"/>
    <w:rsid w:val="005150DE"/>
    <w:rsid w:val="00522165"/>
    <w:rsid w:val="005224FC"/>
    <w:rsid w:val="005369FB"/>
    <w:rsid w:val="00552224"/>
    <w:rsid w:val="00564962"/>
    <w:rsid w:val="00574A71"/>
    <w:rsid w:val="00585BEA"/>
    <w:rsid w:val="00593332"/>
    <w:rsid w:val="005A3205"/>
    <w:rsid w:val="005B47B9"/>
    <w:rsid w:val="005D7DA5"/>
    <w:rsid w:val="005E44F8"/>
    <w:rsid w:val="00604AEB"/>
    <w:rsid w:val="006131C3"/>
    <w:rsid w:val="00626169"/>
    <w:rsid w:val="00626CBA"/>
    <w:rsid w:val="00634762"/>
    <w:rsid w:val="00643385"/>
    <w:rsid w:val="00643873"/>
    <w:rsid w:val="0065125A"/>
    <w:rsid w:val="00660D21"/>
    <w:rsid w:val="0066154B"/>
    <w:rsid w:val="006632AD"/>
    <w:rsid w:val="00671B54"/>
    <w:rsid w:val="006802D7"/>
    <w:rsid w:val="00680860"/>
    <w:rsid w:val="00690025"/>
    <w:rsid w:val="00691849"/>
    <w:rsid w:val="006A62B4"/>
    <w:rsid w:val="006C0990"/>
    <w:rsid w:val="006D04D2"/>
    <w:rsid w:val="006D1293"/>
    <w:rsid w:val="006D5D7C"/>
    <w:rsid w:val="006E0D1B"/>
    <w:rsid w:val="006F2885"/>
    <w:rsid w:val="006F4B3C"/>
    <w:rsid w:val="0070307D"/>
    <w:rsid w:val="00705B98"/>
    <w:rsid w:val="00730FB9"/>
    <w:rsid w:val="00731A18"/>
    <w:rsid w:val="00740838"/>
    <w:rsid w:val="00752058"/>
    <w:rsid w:val="0076782E"/>
    <w:rsid w:val="007701FF"/>
    <w:rsid w:val="007737F9"/>
    <w:rsid w:val="00787AD4"/>
    <w:rsid w:val="007A2EC0"/>
    <w:rsid w:val="007B1488"/>
    <w:rsid w:val="007B38CD"/>
    <w:rsid w:val="007B7F74"/>
    <w:rsid w:val="007D01E8"/>
    <w:rsid w:val="007D65C6"/>
    <w:rsid w:val="007E0786"/>
    <w:rsid w:val="0080777C"/>
    <w:rsid w:val="00832903"/>
    <w:rsid w:val="00832D1A"/>
    <w:rsid w:val="00833743"/>
    <w:rsid w:val="00841F52"/>
    <w:rsid w:val="00842803"/>
    <w:rsid w:val="008438D9"/>
    <w:rsid w:val="00871A76"/>
    <w:rsid w:val="00872CEC"/>
    <w:rsid w:val="008778A4"/>
    <w:rsid w:val="008907B2"/>
    <w:rsid w:val="008D5750"/>
    <w:rsid w:val="008E1300"/>
    <w:rsid w:val="008F50AA"/>
    <w:rsid w:val="00900E60"/>
    <w:rsid w:val="009068D5"/>
    <w:rsid w:val="009147F8"/>
    <w:rsid w:val="009306FD"/>
    <w:rsid w:val="009339E4"/>
    <w:rsid w:val="00951673"/>
    <w:rsid w:val="0095337C"/>
    <w:rsid w:val="00957448"/>
    <w:rsid w:val="00961AC2"/>
    <w:rsid w:val="00965B44"/>
    <w:rsid w:val="009726CF"/>
    <w:rsid w:val="009B20F2"/>
    <w:rsid w:val="009D5C43"/>
    <w:rsid w:val="009F09DF"/>
    <w:rsid w:val="00A03460"/>
    <w:rsid w:val="00A0678C"/>
    <w:rsid w:val="00A14B57"/>
    <w:rsid w:val="00A36A58"/>
    <w:rsid w:val="00A73910"/>
    <w:rsid w:val="00A7658B"/>
    <w:rsid w:val="00A9053B"/>
    <w:rsid w:val="00A912F0"/>
    <w:rsid w:val="00A936CC"/>
    <w:rsid w:val="00AA55CE"/>
    <w:rsid w:val="00AB1438"/>
    <w:rsid w:val="00AB1D51"/>
    <w:rsid w:val="00AE2503"/>
    <w:rsid w:val="00AE689D"/>
    <w:rsid w:val="00AF2FA0"/>
    <w:rsid w:val="00B1048A"/>
    <w:rsid w:val="00B15C60"/>
    <w:rsid w:val="00B26691"/>
    <w:rsid w:val="00B31B8D"/>
    <w:rsid w:val="00B46295"/>
    <w:rsid w:val="00B511E1"/>
    <w:rsid w:val="00B55231"/>
    <w:rsid w:val="00BC0053"/>
    <w:rsid w:val="00BD7A5F"/>
    <w:rsid w:val="00BE509F"/>
    <w:rsid w:val="00BF00CD"/>
    <w:rsid w:val="00BF5776"/>
    <w:rsid w:val="00C07D21"/>
    <w:rsid w:val="00C1239F"/>
    <w:rsid w:val="00C270E9"/>
    <w:rsid w:val="00C314C3"/>
    <w:rsid w:val="00C36844"/>
    <w:rsid w:val="00C42695"/>
    <w:rsid w:val="00C529E1"/>
    <w:rsid w:val="00C64E14"/>
    <w:rsid w:val="00C93791"/>
    <w:rsid w:val="00C93C1F"/>
    <w:rsid w:val="00CA289B"/>
    <w:rsid w:val="00CA40BA"/>
    <w:rsid w:val="00CA4306"/>
    <w:rsid w:val="00CB27B1"/>
    <w:rsid w:val="00CD5F15"/>
    <w:rsid w:val="00CE203F"/>
    <w:rsid w:val="00CF6883"/>
    <w:rsid w:val="00CF7281"/>
    <w:rsid w:val="00D74503"/>
    <w:rsid w:val="00D77B97"/>
    <w:rsid w:val="00D871A2"/>
    <w:rsid w:val="00D875FB"/>
    <w:rsid w:val="00D91260"/>
    <w:rsid w:val="00DA2F9B"/>
    <w:rsid w:val="00DB0B8E"/>
    <w:rsid w:val="00DE07DA"/>
    <w:rsid w:val="00DF721B"/>
    <w:rsid w:val="00E05580"/>
    <w:rsid w:val="00E13D99"/>
    <w:rsid w:val="00E43177"/>
    <w:rsid w:val="00E465BE"/>
    <w:rsid w:val="00E52E9F"/>
    <w:rsid w:val="00E60377"/>
    <w:rsid w:val="00E73DB7"/>
    <w:rsid w:val="00E90F3F"/>
    <w:rsid w:val="00E9416A"/>
    <w:rsid w:val="00EF63F7"/>
    <w:rsid w:val="00EF7090"/>
    <w:rsid w:val="00F012FA"/>
    <w:rsid w:val="00F03B9E"/>
    <w:rsid w:val="00F11567"/>
    <w:rsid w:val="00F156E8"/>
    <w:rsid w:val="00F27188"/>
    <w:rsid w:val="00F60124"/>
    <w:rsid w:val="00F64A1C"/>
    <w:rsid w:val="00F658DB"/>
    <w:rsid w:val="00F96BDE"/>
    <w:rsid w:val="00FA4564"/>
    <w:rsid w:val="00FB1E5B"/>
    <w:rsid w:val="00FB28D6"/>
    <w:rsid w:val="00FC06E9"/>
    <w:rsid w:val="00FD483E"/>
    <w:rsid w:val="00FE20B4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4F63"/>
  <w15:docId w15:val="{3A9A4E58-4597-4C91-B7C5-BFF0A22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spacing w:before="240" w:after="60"/>
      <w:outlineLvl w:val="0"/>
    </w:pPr>
    <w:rPr>
      <w:b/>
      <w:color w:val="000000"/>
      <w:sz w:val="32"/>
      <w:szCs w:val="32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color w:val="000000"/>
      <w:sz w:val="28"/>
      <w:szCs w:val="28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spacing w:before="240" w:after="6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spacing w:before="240" w:after="60"/>
      <w:jc w:val="center"/>
    </w:pPr>
    <w:rPr>
      <w:b/>
      <w:color w:val="000000"/>
      <w:sz w:val="32"/>
      <w:szCs w:val="32"/>
    </w:rPr>
  </w:style>
  <w:style w:type="paragraph" w:styleId="Subttulo">
    <w:name w:val="Subtitle"/>
    <w:basedOn w:val="Normal"/>
    <w:next w:val="Standard"/>
    <w:uiPriority w:val="11"/>
    <w:qFormat/>
    <w:pPr>
      <w:spacing w:after="60"/>
      <w:jc w:val="center"/>
    </w:pPr>
    <w:rPr>
      <w:color w:val="000000"/>
    </w:rPr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color w:val="262626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0">
    <w:name w:val="ListLabel 1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1">
    <w:name w:val="ListLabel 2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2">
    <w:name w:val="ListLabel 2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">
    <w:name w:val="ListLabel 2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">
    <w:name w:val="ListLabel 2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5">
    <w:name w:val="ListLabel 2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6">
    <w:name w:val="ListLabel 2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7">
    <w:name w:val="ListLabel 2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8">
    <w:name w:val="ListLabel 28"/>
    <w:rPr>
      <w:b w:val="0"/>
      <w:i w:val="0"/>
      <w:caps w:val="0"/>
      <w:smallCaps w:val="0"/>
      <w:strike w:val="0"/>
      <w:dstrike w:val="0"/>
      <w:color w:val="181818"/>
      <w:position w:val="0"/>
      <w:sz w:val="20"/>
      <w:szCs w:val="20"/>
      <w:u w:val="none"/>
      <w:vertAlign w:val="baseline"/>
    </w:rPr>
  </w:style>
  <w:style w:type="character" w:customStyle="1" w:styleId="ListLabel29">
    <w:name w:val="ListLabel 2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0">
    <w:name w:val="ListLabel 3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1">
    <w:name w:val="ListLabel 3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2">
    <w:name w:val="ListLabel 3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3">
    <w:name w:val="ListLabel 3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4">
    <w:name w:val="ListLabel 3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5">
    <w:name w:val="ListLabel 3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6">
    <w:name w:val="ListLabel 3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7">
    <w:name w:val="ListLabel 3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8">
    <w:name w:val="ListLabel 3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9">
    <w:name w:val="ListLabel 3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0">
    <w:name w:val="ListLabel 4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1">
    <w:name w:val="ListLabel 4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2">
    <w:name w:val="ListLabel 4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4">
    <w:name w:val="ListLabel 4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5">
    <w:name w:val="ListLabel 4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6">
    <w:name w:val="ListLabel 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7">
    <w:name w:val="ListLabel 4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8">
    <w:name w:val="ListLabel 4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9">
    <w:name w:val="ListLabel 4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0">
    <w:name w:val="ListLabel 5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1">
    <w:name w:val="ListLabel 5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2">
    <w:name w:val="ListLabel 5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3">
    <w:name w:val="ListLabel 5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4">
    <w:name w:val="ListLabel 5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5">
    <w:name w:val="ListLabel 5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6">
    <w:name w:val="ListLabel 5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7">
    <w:name w:val="ListLabel 5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8">
    <w:name w:val="ListLabel 5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9">
    <w:name w:val="ListLabel 5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0">
    <w:name w:val="ListLabel 6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1">
    <w:name w:val="ListLabel 6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2">
    <w:name w:val="ListLabel 6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3">
    <w:name w:val="ListLabel 6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4">
    <w:name w:val="ListLabel 64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5">
    <w:name w:val="ListLabel 6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6">
    <w:name w:val="ListLabel 6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8">
    <w:name w:val="ListLabel 6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9">
    <w:name w:val="ListLabel 6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0">
    <w:name w:val="ListLabel 7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1">
    <w:name w:val="ListLabel 7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2">
    <w:name w:val="ListLabel 7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3">
    <w:name w:val="ListLabel 73"/>
    <w:rPr>
      <w:b w:val="0"/>
      <w:i w:val="0"/>
      <w:caps w:val="0"/>
      <w:smallCaps w:val="0"/>
      <w:strike w:val="0"/>
      <w:dstrike w:val="0"/>
      <w:color w:val="282828"/>
      <w:position w:val="0"/>
      <w:sz w:val="20"/>
      <w:szCs w:val="20"/>
      <w:u w:val="none"/>
      <w:vertAlign w:val="baseline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5">
    <w:name w:val="ListLabel 7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6">
    <w:name w:val="ListLabel 7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7">
    <w:name w:val="ListLabel 7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8">
    <w:name w:val="ListLabel 7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9">
    <w:name w:val="ListLabel 7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0">
    <w:name w:val="ListLabel 8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1">
    <w:name w:val="ListLabel 8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2">
    <w:name w:val="ListLabel 82"/>
    <w:rPr>
      <w:color w:val="1155CC"/>
      <w:sz w:val="20"/>
      <w:szCs w:val="2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035AB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5ABB"/>
    <w:rPr>
      <w:rFonts w:cs="Mangal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035AB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035AB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A936C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36C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B736C"/>
    <w:pPr>
      <w:ind w:left="720"/>
      <w:contextualSpacing/>
    </w:pPr>
    <w:rPr>
      <w:rFonts w:cs="Mang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E0F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0F1F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0F1F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0F1F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1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1F"/>
    <w:rPr>
      <w:rFonts w:ascii="Segoe UI" w:hAnsi="Segoe UI" w:cs="Mangal"/>
      <w:sz w:val="18"/>
      <w:szCs w:val="16"/>
    </w:rPr>
  </w:style>
  <w:style w:type="paragraph" w:styleId="Reviso">
    <w:name w:val="Revision"/>
    <w:hidden/>
    <w:uiPriority w:val="99"/>
    <w:semiHidden/>
    <w:rsid w:val="00430634"/>
    <w:pPr>
      <w:widowControl/>
      <w:suppressAutoHyphens w:val="0"/>
      <w:autoSpaceDN/>
      <w:textAlignment w:val="auto"/>
    </w:pPr>
    <w:rPr>
      <w:rFonts w:cs="Mangal"/>
      <w:szCs w:val="20"/>
    </w:rPr>
  </w:style>
  <w:style w:type="character" w:customStyle="1" w:styleId="cf01">
    <w:name w:val="cf01"/>
    <w:basedOn w:val="Fontepargpadro"/>
    <w:rsid w:val="0022609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Links>
    <vt:vector size="18" baseType="variant"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https://docs.google.com/document/d/1fr0fUzC5y3Xmqs8F0FV6NJCUe6gCXsDYBfhyofdM8n4/edit</vt:lpwstr>
      </vt:variant>
      <vt:variant>
        <vt:lpwstr/>
      </vt:variant>
      <vt:variant>
        <vt:i4>5832722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https://www.google.com/url?q=https://manualdoservidor.ifc.edu.br/wp-content/uploads/sites/51/2022/11/Formulario-Cadastro-docentes-e-tecnicos-VERSAO-EDITAVEL-17.08.2017-1.pdf&amp;sa=D&amp;source=docs&amp;ust=1691446014467957&amp;usg=AOvVaw31XBO-a2VdFILNPwN0bRaC</vt:lpwstr>
      </vt:variant>
      <vt:variant>
        <vt:lpwstr/>
      </vt:variant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https://editais.ifc.edu.br/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Bianchi</dc:creator>
  <cp:lastModifiedBy>Ivan Bianchi</cp:lastModifiedBy>
  <cp:revision>10</cp:revision>
  <dcterms:created xsi:type="dcterms:W3CDTF">2023-09-15T18:39:00Z</dcterms:created>
  <dcterms:modified xsi:type="dcterms:W3CDTF">2023-09-25T12:17:00Z</dcterms:modified>
</cp:coreProperties>
</file>