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538D" w14:textId="1C5DF937" w:rsidR="006802D7" w:rsidRPr="00D91260" w:rsidRDefault="002B6582" w:rsidP="00F11567">
      <w:pPr>
        <w:pStyle w:val="Standard"/>
        <w:pageBreakBefore/>
        <w:spacing w:line="360" w:lineRule="auto"/>
        <w:ind w:right="48"/>
        <w:jc w:val="center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 xml:space="preserve">ANEXO VII </w:t>
      </w:r>
      <w:r w:rsidR="009F09DF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 xml:space="preserve">DO EDITAL </w:t>
      </w:r>
      <w:r w:rsidR="00414104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 xml:space="preserve">PPGPSA </w:t>
      </w:r>
      <w:r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 xml:space="preserve">nº </w:t>
      </w:r>
      <w:r w:rsidR="00F11567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03</w:t>
      </w:r>
      <w:r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/</w:t>
      </w:r>
      <w:r w:rsidR="005D7DA5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2023</w:t>
      </w:r>
    </w:p>
    <w:p w14:paraId="7B89538E" w14:textId="0A27E89A" w:rsidR="006802D7" w:rsidRPr="00D91260" w:rsidRDefault="002B6582" w:rsidP="00F11567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FORMULÁRIO DE PARTICIPAÇÃO NO PROCESSO SELETIVO NA CONDIÇÃO DE COTISTA AUTODECLARADO NEGRO</w:t>
      </w:r>
      <w:r w:rsidR="00414104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 xml:space="preserve"> </w:t>
      </w:r>
      <w:r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(PRETO OU PARDO)</w:t>
      </w:r>
    </w:p>
    <w:p w14:paraId="7B89538F" w14:textId="43547E8F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90" w14:textId="77777777" w:rsidR="006802D7" w:rsidRPr="00D91260" w:rsidRDefault="002B6582" w:rsidP="009F09DF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Dados pessoais:</w:t>
      </w:r>
    </w:p>
    <w:p w14:paraId="7B895391" w14:textId="0E313C90" w:rsidR="006802D7" w:rsidRPr="00D91260" w:rsidRDefault="002B6582" w:rsidP="009F09DF">
      <w:pPr>
        <w:pStyle w:val="Standard"/>
        <w:spacing w:line="480" w:lineRule="auto"/>
        <w:ind w:right="45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Nome: ________________________________________________________________ CPF: ____________________________</w:t>
      </w:r>
      <w:r w:rsidR="009F09DF"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__</w:t>
      </w:r>
      <w:r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 xml:space="preserve"> Data de nascimento: ____/____/_______</w:t>
      </w:r>
    </w:p>
    <w:p w14:paraId="7B895392" w14:textId="1B881A61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93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Times New Roman" w:hAnsiTheme="minorBidi" w:cstheme="minorBidi"/>
          <w:b/>
          <w:sz w:val="24"/>
          <w:szCs w:val="24"/>
          <w:lang w:val="pt-BR"/>
        </w:rPr>
        <w:t>Autodeclaração:</w:t>
      </w:r>
    </w:p>
    <w:p w14:paraId="7B895394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>Eu__________________________________________________________________</w:t>
      </w:r>
      <w:proofErr w:type="gramStart"/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>_ ,</w:t>
      </w:r>
      <w:proofErr w:type="gramEnd"/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 xml:space="preserve"> declaro para o fim específico de participar no referido processo seletivo na condição de pessoa autodeclarada preta ou parda, com base na Lei Federal nº 12.990/2014 e conforme classificação adotada pelo Instituto Brasileiro de Geografia e Estatística (IBGE) que sou:</w:t>
      </w:r>
    </w:p>
    <w:p w14:paraId="7B895395" w14:textId="4F68BA54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96" w14:textId="67F5D38B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proofErr w:type="gramStart"/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 xml:space="preserve">( </w:t>
      </w:r>
      <w:r w:rsidR="00415882"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 xml:space="preserve"> </w:t>
      </w:r>
      <w:proofErr w:type="gramEnd"/>
      <w:r w:rsidR="00415882"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 xml:space="preserve"> </w:t>
      </w:r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>) Preto</w:t>
      </w:r>
    </w:p>
    <w:p w14:paraId="7B895397" w14:textId="05D01269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proofErr w:type="gramStart"/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 xml:space="preserve">( </w:t>
      </w:r>
      <w:r w:rsidR="00415882"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 xml:space="preserve"> </w:t>
      </w:r>
      <w:proofErr w:type="gramEnd"/>
      <w:r w:rsidR="00415882"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 xml:space="preserve"> </w:t>
      </w:r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>) Pardo</w:t>
      </w:r>
    </w:p>
    <w:p w14:paraId="7B895398" w14:textId="7FC1001A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7B895399" w14:textId="77777777" w:rsidR="006802D7" w:rsidRPr="00D91260" w:rsidRDefault="002B6582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 xml:space="preserve">Autorizo também a Comissão de </w:t>
      </w:r>
      <w:proofErr w:type="spellStart"/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>Heteroidentificação</w:t>
      </w:r>
      <w:proofErr w:type="spellEnd"/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 xml:space="preserve"> a me filmar e fotografar para fins de registro, sendo estas imagens utilizadas apenas para o Procedimento de </w:t>
      </w:r>
      <w:proofErr w:type="spellStart"/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>Heteroidentificação</w:t>
      </w:r>
      <w:proofErr w:type="spellEnd"/>
      <w:r w:rsidRPr="00D91260">
        <w:rPr>
          <w:rFonts w:asciiTheme="minorBidi" w:eastAsia="Times New Roman" w:hAnsiTheme="minorBidi" w:cstheme="minorBidi"/>
          <w:sz w:val="24"/>
          <w:szCs w:val="24"/>
          <w:lang w:val="pt-BR"/>
        </w:rPr>
        <w:t xml:space="preserve"> deste processo seletivo.</w:t>
      </w:r>
    </w:p>
    <w:p w14:paraId="7B89539A" w14:textId="2A2DF29D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5BBA98AD" w14:textId="77777777" w:rsidR="0070307D" w:rsidRPr="00D91260" w:rsidRDefault="0070307D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  <w:lang w:val="pt-BR"/>
        </w:rPr>
      </w:pPr>
    </w:p>
    <w:p w14:paraId="13CFDEE7" w14:textId="77777777" w:rsidR="0070307D" w:rsidRPr="00D91260" w:rsidRDefault="0070307D" w:rsidP="0070307D">
      <w:pPr>
        <w:pStyle w:val="Standard"/>
        <w:tabs>
          <w:tab w:val="left" w:pos="5503"/>
        </w:tabs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hAnsiTheme="minorBidi" w:cstheme="minorBidi"/>
          <w:sz w:val="24"/>
          <w:szCs w:val="24"/>
        </w:rPr>
        <w:t>Local e data:</w:t>
      </w:r>
      <w:r w:rsidRPr="00D91260">
        <w:rPr>
          <w:rFonts w:asciiTheme="minorBidi" w:hAnsiTheme="minorBidi" w:cstheme="minorBidi"/>
          <w:sz w:val="24"/>
          <w:szCs w:val="24"/>
          <w:u w:val="single"/>
        </w:rPr>
        <w:tab/>
        <w:t>____________________________</w:t>
      </w:r>
    </w:p>
    <w:p w14:paraId="7B89539B" w14:textId="3FC12C9A" w:rsidR="006802D7" w:rsidRPr="00D91260" w:rsidRDefault="006802D7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</w:p>
    <w:p w14:paraId="7FB36A50" w14:textId="77777777" w:rsidR="001825F4" w:rsidRPr="00D91260" w:rsidRDefault="001825F4" w:rsidP="006D04D2">
      <w:pPr>
        <w:pStyle w:val="Standard"/>
        <w:spacing w:line="360" w:lineRule="auto"/>
        <w:ind w:right="48"/>
        <w:jc w:val="both"/>
        <w:rPr>
          <w:rFonts w:asciiTheme="minorBidi" w:hAnsiTheme="minorBidi" w:cstheme="minorBidi"/>
          <w:sz w:val="24"/>
          <w:szCs w:val="24"/>
        </w:rPr>
      </w:pPr>
    </w:p>
    <w:p w14:paraId="7B89539C" w14:textId="77777777" w:rsidR="006802D7" w:rsidRPr="00D91260" w:rsidRDefault="002B6582" w:rsidP="005D7DA5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sz w:val="24"/>
          <w:szCs w:val="24"/>
        </w:rPr>
      </w:pPr>
      <w:r w:rsidRPr="00D91260">
        <w:rPr>
          <w:rFonts w:asciiTheme="minorBidi" w:eastAsia="Times New Roman" w:hAnsiTheme="minorBidi" w:cstheme="minorBidi"/>
          <w:sz w:val="24"/>
          <w:szCs w:val="24"/>
        </w:rPr>
        <w:t>_________________________________________________</w:t>
      </w:r>
    </w:p>
    <w:p w14:paraId="7B89539E" w14:textId="0D37BA87" w:rsidR="006802D7" w:rsidRPr="00D91260" w:rsidRDefault="002B6582" w:rsidP="00415882">
      <w:pPr>
        <w:pStyle w:val="Standard"/>
        <w:spacing w:line="360" w:lineRule="auto"/>
        <w:ind w:right="48"/>
        <w:jc w:val="center"/>
        <w:rPr>
          <w:rFonts w:asciiTheme="minorBidi" w:hAnsiTheme="minorBidi" w:cstheme="minorBidi"/>
          <w:sz w:val="24"/>
          <w:szCs w:val="24"/>
        </w:rPr>
      </w:pPr>
      <w:proofErr w:type="spellStart"/>
      <w:r w:rsidRPr="00D91260">
        <w:rPr>
          <w:rFonts w:asciiTheme="minorBidi" w:eastAsia="Times New Roman" w:hAnsiTheme="minorBidi" w:cstheme="minorBidi"/>
          <w:b/>
          <w:bCs/>
          <w:sz w:val="24"/>
          <w:szCs w:val="24"/>
        </w:rPr>
        <w:t>Assinatura</w:t>
      </w:r>
      <w:proofErr w:type="spellEnd"/>
      <w:r w:rsidRPr="00D91260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do </w:t>
      </w:r>
      <w:proofErr w:type="spellStart"/>
      <w:proofErr w:type="gramStart"/>
      <w:r w:rsidRPr="00D91260">
        <w:rPr>
          <w:rFonts w:asciiTheme="minorBidi" w:eastAsia="Times New Roman" w:hAnsiTheme="minorBidi" w:cstheme="minorBidi"/>
          <w:b/>
          <w:bCs/>
          <w:sz w:val="24"/>
          <w:szCs w:val="24"/>
        </w:rPr>
        <w:t>candidato</w:t>
      </w:r>
      <w:proofErr w:type="spellEnd"/>
      <w:proofErr w:type="gramEnd"/>
    </w:p>
    <w:sectPr w:rsidR="006802D7" w:rsidRPr="00D91260" w:rsidSect="00C1239F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DEF" w14:textId="77777777" w:rsidR="00574A71" w:rsidRDefault="00574A71">
      <w:r>
        <w:separator/>
      </w:r>
    </w:p>
  </w:endnote>
  <w:endnote w:type="continuationSeparator" w:id="0">
    <w:p w14:paraId="189B13C8" w14:textId="77777777" w:rsidR="00574A71" w:rsidRDefault="00574A71">
      <w:r>
        <w:continuationSeparator/>
      </w:r>
    </w:p>
  </w:endnote>
  <w:endnote w:type="continuationNotice" w:id="1">
    <w:p w14:paraId="4DEE4DFA" w14:textId="77777777" w:rsidR="00574A71" w:rsidRDefault="00574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3581" w14:textId="77777777" w:rsidR="00574A71" w:rsidRDefault="00574A71">
      <w:r>
        <w:rPr>
          <w:color w:val="000000"/>
        </w:rPr>
        <w:separator/>
      </w:r>
    </w:p>
  </w:footnote>
  <w:footnote w:type="continuationSeparator" w:id="0">
    <w:p w14:paraId="41B06267" w14:textId="77777777" w:rsidR="00574A71" w:rsidRDefault="00574A71">
      <w:r>
        <w:continuationSeparator/>
      </w:r>
    </w:p>
  </w:footnote>
  <w:footnote w:type="continuationNotice" w:id="1">
    <w:p w14:paraId="120A0124" w14:textId="77777777" w:rsidR="00574A71" w:rsidRDefault="00574A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B24"/>
    <w:multiLevelType w:val="multilevel"/>
    <w:tmpl w:val="2B3E3C1E"/>
    <w:styleLink w:val="WWNum3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2F82570C"/>
    <w:multiLevelType w:val="multilevel"/>
    <w:tmpl w:val="787A51CC"/>
    <w:styleLink w:val="WWNum6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303055B0"/>
    <w:multiLevelType w:val="hybridMultilevel"/>
    <w:tmpl w:val="304431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EBA"/>
    <w:multiLevelType w:val="multilevel"/>
    <w:tmpl w:val="F2B23908"/>
    <w:styleLink w:val="WWNum9"/>
    <w:lvl w:ilvl="0">
      <w:start w:val="1"/>
      <w:numFmt w:val="lowerLetter"/>
      <w:lvlText w:val="%1."/>
      <w:lvlJc w:val="left"/>
      <w:rPr>
        <w:b w:val="0"/>
        <w:i w:val="0"/>
        <w:caps w:val="0"/>
        <w:smallCaps w:val="0"/>
        <w:strike w:val="0"/>
        <w:dstrike w:val="0"/>
        <w:color w:val="28282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40233FA3"/>
    <w:multiLevelType w:val="multilevel"/>
    <w:tmpl w:val="4414193C"/>
    <w:styleLink w:val="WWNum5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51586E9E"/>
    <w:multiLevelType w:val="multilevel"/>
    <w:tmpl w:val="E2349588"/>
    <w:styleLink w:val="WWNum7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58B96D3B"/>
    <w:multiLevelType w:val="multilevel"/>
    <w:tmpl w:val="8D28AD20"/>
    <w:styleLink w:val="WWNum4"/>
    <w:lvl w:ilvl="0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181818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5DB6637D"/>
    <w:multiLevelType w:val="multilevel"/>
    <w:tmpl w:val="DC78749C"/>
    <w:styleLink w:val="WWNum1"/>
    <w:lvl w:ilvl="0">
      <w:start w:val="1"/>
      <w:numFmt w:val="lowerLetter"/>
      <w:lvlText w:val="%1)"/>
      <w:lvlJc w:val="left"/>
      <w:rPr>
        <w:b w:val="0"/>
        <w:i w:val="0"/>
        <w:caps w:val="0"/>
        <w:smallCaps w:val="0"/>
        <w:strike w:val="0"/>
        <w:dstrike w:val="0"/>
        <w:color w:val="262626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6AB20181"/>
    <w:multiLevelType w:val="multilevel"/>
    <w:tmpl w:val="DAA45AC8"/>
    <w:styleLink w:val="WWNum2"/>
    <w:lvl w:ilvl="0">
      <w:start w:val="1"/>
      <w:numFmt w:val="lowerLetter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6DC61148"/>
    <w:multiLevelType w:val="multilevel"/>
    <w:tmpl w:val="3A182126"/>
    <w:styleLink w:val="WWNum8"/>
    <w:lvl w:ilvl="0">
      <w:start w:val="1"/>
      <w:numFmt w:val="decimal"/>
      <w:lvlText w:val="%1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•"/>
      <w:lvlJc w:val="left"/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 w16cid:durableId="1872843860">
    <w:abstractNumId w:val="7"/>
  </w:num>
  <w:num w:numId="2" w16cid:durableId="99032675">
    <w:abstractNumId w:val="8"/>
  </w:num>
  <w:num w:numId="3" w16cid:durableId="1238512317">
    <w:abstractNumId w:val="0"/>
  </w:num>
  <w:num w:numId="4" w16cid:durableId="1851797463">
    <w:abstractNumId w:val="6"/>
  </w:num>
  <w:num w:numId="5" w16cid:durableId="709652746">
    <w:abstractNumId w:val="4"/>
  </w:num>
  <w:num w:numId="6" w16cid:durableId="987247671">
    <w:abstractNumId w:val="1"/>
  </w:num>
  <w:num w:numId="7" w16cid:durableId="1831287332">
    <w:abstractNumId w:val="5"/>
  </w:num>
  <w:num w:numId="8" w16cid:durableId="1597326584">
    <w:abstractNumId w:val="9"/>
  </w:num>
  <w:num w:numId="9" w16cid:durableId="1775513807">
    <w:abstractNumId w:val="3"/>
  </w:num>
  <w:num w:numId="10" w16cid:durableId="350910829">
    <w:abstractNumId w:val="9"/>
    <w:lvlOverride w:ilvl="0">
      <w:startOverride w:val="1"/>
    </w:lvlOverride>
  </w:num>
  <w:num w:numId="11" w16cid:durableId="1140001320">
    <w:abstractNumId w:val="7"/>
    <w:lvlOverride w:ilvl="0">
      <w:startOverride w:val="1"/>
    </w:lvlOverride>
  </w:num>
  <w:num w:numId="12" w16cid:durableId="355817017">
    <w:abstractNumId w:val="6"/>
  </w:num>
  <w:num w:numId="13" w16cid:durableId="2021001068">
    <w:abstractNumId w:val="3"/>
    <w:lvlOverride w:ilvl="0">
      <w:startOverride w:val="1"/>
    </w:lvlOverride>
  </w:num>
  <w:num w:numId="14" w16cid:durableId="1538276905">
    <w:abstractNumId w:val="8"/>
    <w:lvlOverride w:ilvl="0">
      <w:startOverride w:val="1"/>
    </w:lvlOverride>
  </w:num>
  <w:num w:numId="15" w16cid:durableId="581525505">
    <w:abstractNumId w:val="4"/>
    <w:lvlOverride w:ilvl="0">
      <w:startOverride w:val="1"/>
    </w:lvlOverride>
  </w:num>
  <w:num w:numId="16" w16cid:durableId="50925541">
    <w:abstractNumId w:val="5"/>
    <w:lvlOverride w:ilvl="0">
      <w:startOverride w:val="1"/>
    </w:lvlOverride>
  </w:num>
  <w:num w:numId="17" w16cid:durableId="1613898924">
    <w:abstractNumId w:val="1"/>
    <w:lvlOverride w:ilvl="0">
      <w:startOverride w:val="1"/>
    </w:lvlOverride>
  </w:num>
  <w:num w:numId="18" w16cid:durableId="603877626">
    <w:abstractNumId w:val="0"/>
    <w:lvlOverride w:ilvl="0">
      <w:startOverride w:val="1"/>
    </w:lvlOverride>
  </w:num>
  <w:num w:numId="19" w16cid:durableId="74796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7"/>
    <w:rsid w:val="000007AB"/>
    <w:rsid w:val="00002170"/>
    <w:rsid w:val="00004F77"/>
    <w:rsid w:val="00012AF4"/>
    <w:rsid w:val="00020BEA"/>
    <w:rsid w:val="0002447A"/>
    <w:rsid w:val="000336D0"/>
    <w:rsid w:val="00035ABB"/>
    <w:rsid w:val="000423CB"/>
    <w:rsid w:val="000565BA"/>
    <w:rsid w:val="00060B77"/>
    <w:rsid w:val="00070EBE"/>
    <w:rsid w:val="00072C3C"/>
    <w:rsid w:val="000924FA"/>
    <w:rsid w:val="000A3333"/>
    <w:rsid w:val="000C746F"/>
    <w:rsid w:val="0010160A"/>
    <w:rsid w:val="0012523C"/>
    <w:rsid w:val="0012673E"/>
    <w:rsid w:val="0012760D"/>
    <w:rsid w:val="001310A4"/>
    <w:rsid w:val="00150F9D"/>
    <w:rsid w:val="00151957"/>
    <w:rsid w:val="00160260"/>
    <w:rsid w:val="00161920"/>
    <w:rsid w:val="0016789D"/>
    <w:rsid w:val="00170831"/>
    <w:rsid w:val="001825F4"/>
    <w:rsid w:val="00182BA6"/>
    <w:rsid w:val="001A4934"/>
    <w:rsid w:val="001B2A3B"/>
    <w:rsid w:val="001C2E36"/>
    <w:rsid w:val="001D067F"/>
    <w:rsid w:val="001D26ED"/>
    <w:rsid w:val="002042F9"/>
    <w:rsid w:val="00220FA8"/>
    <w:rsid w:val="00224225"/>
    <w:rsid w:val="00226097"/>
    <w:rsid w:val="00226CF7"/>
    <w:rsid w:val="00251A77"/>
    <w:rsid w:val="002627A9"/>
    <w:rsid w:val="00263DF4"/>
    <w:rsid w:val="00291137"/>
    <w:rsid w:val="00295A50"/>
    <w:rsid w:val="002B2355"/>
    <w:rsid w:val="002B5E6E"/>
    <w:rsid w:val="002B6582"/>
    <w:rsid w:val="002B736C"/>
    <w:rsid w:val="002E3BC5"/>
    <w:rsid w:val="002F04C8"/>
    <w:rsid w:val="00310854"/>
    <w:rsid w:val="00314602"/>
    <w:rsid w:val="00315DA8"/>
    <w:rsid w:val="00331CBB"/>
    <w:rsid w:val="00351859"/>
    <w:rsid w:val="00370D6C"/>
    <w:rsid w:val="00371E1D"/>
    <w:rsid w:val="003858F2"/>
    <w:rsid w:val="003A6D36"/>
    <w:rsid w:val="003A7290"/>
    <w:rsid w:val="003C0C8D"/>
    <w:rsid w:val="003C47F8"/>
    <w:rsid w:val="003D733F"/>
    <w:rsid w:val="003F1A2E"/>
    <w:rsid w:val="00403672"/>
    <w:rsid w:val="00406D32"/>
    <w:rsid w:val="00414104"/>
    <w:rsid w:val="00414D09"/>
    <w:rsid w:val="00415882"/>
    <w:rsid w:val="00416B3D"/>
    <w:rsid w:val="00426342"/>
    <w:rsid w:val="00430634"/>
    <w:rsid w:val="00437D3D"/>
    <w:rsid w:val="004402F7"/>
    <w:rsid w:val="004579D1"/>
    <w:rsid w:val="00481E09"/>
    <w:rsid w:val="004975DB"/>
    <w:rsid w:val="004D2359"/>
    <w:rsid w:val="004E0F1F"/>
    <w:rsid w:val="004F32C0"/>
    <w:rsid w:val="004F5982"/>
    <w:rsid w:val="00500410"/>
    <w:rsid w:val="00511437"/>
    <w:rsid w:val="00513818"/>
    <w:rsid w:val="005150DE"/>
    <w:rsid w:val="00522165"/>
    <w:rsid w:val="005224FC"/>
    <w:rsid w:val="005369FB"/>
    <w:rsid w:val="00552224"/>
    <w:rsid w:val="00564962"/>
    <w:rsid w:val="00574A71"/>
    <w:rsid w:val="00585BEA"/>
    <w:rsid w:val="00593332"/>
    <w:rsid w:val="005A3205"/>
    <w:rsid w:val="005B47B9"/>
    <w:rsid w:val="005D7DA5"/>
    <w:rsid w:val="005E44F8"/>
    <w:rsid w:val="00604AEB"/>
    <w:rsid w:val="006131C3"/>
    <w:rsid w:val="00626169"/>
    <w:rsid w:val="00626CBA"/>
    <w:rsid w:val="00634762"/>
    <w:rsid w:val="00643385"/>
    <w:rsid w:val="00643873"/>
    <w:rsid w:val="0065125A"/>
    <w:rsid w:val="00660D21"/>
    <w:rsid w:val="0066154B"/>
    <w:rsid w:val="006632AD"/>
    <w:rsid w:val="00671B54"/>
    <w:rsid w:val="006802D7"/>
    <w:rsid w:val="00680860"/>
    <w:rsid w:val="00690025"/>
    <w:rsid w:val="00691849"/>
    <w:rsid w:val="006A62B4"/>
    <w:rsid w:val="006C0990"/>
    <w:rsid w:val="006D04D2"/>
    <w:rsid w:val="006D1293"/>
    <w:rsid w:val="006D5D7C"/>
    <w:rsid w:val="006E0D1B"/>
    <w:rsid w:val="006F2885"/>
    <w:rsid w:val="006F4B3C"/>
    <w:rsid w:val="0070307D"/>
    <w:rsid w:val="00705B98"/>
    <w:rsid w:val="00730FB9"/>
    <w:rsid w:val="00731A18"/>
    <w:rsid w:val="00740838"/>
    <w:rsid w:val="00752058"/>
    <w:rsid w:val="0076782E"/>
    <w:rsid w:val="007701FF"/>
    <w:rsid w:val="007737F9"/>
    <w:rsid w:val="00787AD4"/>
    <w:rsid w:val="007A2EC0"/>
    <w:rsid w:val="007B1488"/>
    <w:rsid w:val="007B38CD"/>
    <w:rsid w:val="007B7F74"/>
    <w:rsid w:val="007D01E8"/>
    <w:rsid w:val="007D65C6"/>
    <w:rsid w:val="007E0786"/>
    <w:rsid w:val="0080777C"/>
    <w:rsid w:val="00832903"/>
    <w:rsid w:val="00832D1A"/>
    <w:rsid w:val="00833743"/>
    <w:rsid w:val="00841F52"/>
    <w:rsid w:val="00842803"/>
    <w:rsid w:val="008438D9"/>
    <w:rsid w:val="00871A76"/>
    <w:rsid w:val="00872CEC"/>
    <w:rsid w:val="008778A4"/>
    <w:rsid w:val="008907B2"/>
    <w:rsid w:val="008D5750"/>
    <w:rsid w:val="008E1300"/>
    <w:rsid w:val="008F50AA"/>
    <w:rsid w:val="00900E60"/>
    <w:rsid w:val="009068D5"/>
    <w:rsid w:val="009147F8"/>
    <w:rsid w:val="009306FD"/>
    <w:rsid w:val="009339E4"/>
    <w:rsid w:val="00951673"/>
    <w:rsid w:val="0095337C"/>
    <w:rsid w:val="00957448"/>
    <w:rsid w:val="00961AC2"/>
    <w:rsid w:val="00965B44"/>
    <w:rsid w:val="009726CF"/>
    <w:rsid w:val="00984ADD"/>
    <w:rsid w:val="009B20F2"/>
    <w:rsid w:val="009D5C43"/>
    <w:rsid w:val="009F09DF"/>
    <w:rsid w:val="00A03460"/>
    <w:rsid w:val="00A0678C"/>
    <w:rsid w:val="00A14B57"/>
    <w:rsid w:val="00A36A58"/>
    <w:rsid w:val="00A73910"/>
    <w:rsid w:val="00A7658B"/>
    <w:rsid w:val="00A9053B"/>
    <w:rsid w:val="00A912F0"/>
    <w:rsid w:val="00A936CC"/>
    <w:rsid w:val="00AA55CE"/>
    <w:rsid w:val="00AB1438"/>
    <w:rsid w:val="00AB1D51"/>
    <w:rsid w:val="00AE2503"/>
    <w:rsid w:val="00AE689D"/>
    <w:rsid w:val="00AF2FA0"/>
    <w:rsid w:val="00B1048A"/>
    <w:rsid w:val="00B15C60"/>
    <w:rsid w:val="00B26691"/>
    <w:rsid w:val="00B31B8D"/>
    <w:rsid w:val="00B46295"/>
    <w:rsid w:val="00B511E1"/>
    <w:rsid w:val="00B55231"/>
    <w:rsid w:val="00BC0053"/>
    <w:rsid w:val="00BD7A5F"/>
    <w:rsid w:val="00BE509F"/>
    <w:rsid w:val="00BF00CD"/>
    <w:rsid w:val="00BF5776"/>
    <w:rsid w:val="00C07D21"/>
    <w:rsid w:val="00C1239F"/>
    <w:rsid w:val="00C270E9"/>
    <w:rsid w:val="00C314C3"/>
    <w:rsid w:val="00C36844"/>
    <w:rsid w:val="00C42695"/>
    <w:rsid w:val="00C529E1"/>
    <w:rsid w:val="00C64E14"/>
    <w:rsid w:val="00C93791"/>
    <w:rsid w:val="00C93C1F"/>
    <w:rsid w:val="00CA289B"/>
    <w:rsid w:val="00CA40BA"/>
    <w:rsid w:val="00CA4306"/>
    <w:rsid w:val="00CB27B1"/>
    <w:rsid w:val="00CD5F15"/>
    <w:rsid w:val="00CE203F"/>
    <w:rsid w:val="00CF6883"/>
    <w:rsid w:val="00CF7281"/>
    <w:rsid w:val="00D74503"/>
    <w:rsid w:val="00D77B97"/>
    <w:rsid w:val="00D871A2"/>
    <w:rsid w:val="00D875FB"/>
    <w:rsid w:val="00D91260"/>
    <w:rsid w:val="00DA2F9B"/>
    <w:rsid w:val="00DB0B8E"/>
    <w:rsid w:val="00DE07DA"/>
    <w:rsid w:val="00DF721B"/>
    <w:rsid w:val="00E05580"/>
    <w:rsid w:val="00E13D99"/>
    <w:rsid w:val="00E43177"/>
    <w:rsid w:val="00E465BE"/>
    <w:rsid w:val="00E52E9F"/>
    <w:rsid w:val="00E60377"/>
    <w:rsid w:val="00E73DB7"/>
    <w:rsid w:val="00E90F3F"/>
    <w:rsid w:val="00E9416A"/>
    <w:rsid w:val="00EF63F7"/>
    <w:rsid w:val="00EF7090"/>
    <w:rsid w:val="00F012FA"/>
    <w:rsid w:val="00F03B9E"/>
    <w:rsid w:val="00F11567"/>
    <w:rsid w:val="00F156E8"/>
    <w:rsid w:val="00F27188"/>
    <w:rsid w:val="00F60124"/>
    <w:rsid w:val="00F64A1C"/>
    <w:rsid w:val="00F658DB"/>
    <w:rsid w:val="00F96BDE"/>
    <w:rsid w:val="00FA4564"/>
    <w:rsid w:val="00FB1E5B"/>
    <w:rsid w:val="00FB28D6"/>
    <w:rsid w:val="00FC06E9"/>
    <w:rsid w:val="00FD483E"/>
    <w:rsid w:val="00FE20B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4F63"/>
  <w15:docId w15:val="{3A9A4E58-4597-4C91-B7C5-BFF0A22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spacing w:before="240" w:after="60"/>
      <w:outlineLvl w:val="0"/>
    </w:pPr>
    <w:rPr>
      <w:b/>
      <w:color w:val="000000"/>
      <w:sz w:val="32"/>
      <w:szCs w:val="32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spacing w:before="240" w:after="60"/>
      <w:outlineLvl w:val="5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spacing w:before="240" w:after="60"/>
      <w:jc w:val="center"/>
    </w:pPr>
    <w:rPr>
      <w:b/>
      <w:color w:val="000000"/>
      <w:sz w:val="32"/>
      <w:szCs w:val="32"/>
    </w:rPr>
  </w:style>
  <w:style w:type="paragraph" w:styleId="Subttulo">
    <w:name w:val="Subtitle"/>
    <w:basedOn w:val="Normal"/>
    <w:next w:val="Standard"/>
    <w:uiPriority w:val="11"/>
    <w:qFormat/>
    <w:pPr>
      <w:spacing w:after="60"/>
      <w:jc w:val="center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262626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0">
    <w:name w:val="ListLabel 1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9">
    <w:name w:val="ListLabel 19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181818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7">
    <w:name w:val="ListLabel 37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8">
    <w:name w:val="ListLabel 3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9">
    <w:name w:val="ListLabel 3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0">
    <w:name w:val="ListLabel 4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1">
    <w:name w:val="ListLabel 4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2">
    <w:name w:val="ListLabel 4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4">
    <w:name w:val="ListLabel 4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5">
    <w:name w:val="ListLabel 4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6">
    <w:name w:val="ListLabel 4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7">
    <w:name w:val="ListLabel 4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8">
    <w:name w:val="ListLabel 4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9">
    <w:name w:val="ListLabel 4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0">
    <w:name w:val="ListLabel 5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1">
    <w:name w:val="ListLabel 5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2">
    <w:name w:val="ListLabel 5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3">
    <w:name w:val="ListLabel 5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4">
    <w:name w:val="ListLabel 5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5">
    <w:name w:val="ListLabel 5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6">
    <w:name w:val="ListLabel 5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7">
    <w:name w:val="ListLabel 5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8">
    <w:name w:val="ListLabel 5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59">
    <w:name w:val="ListLabel 5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0">
    <w:name w:val="ListLabel 6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1">
    <w:name w:val="ListLabel 6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2">
    <w:name w:val="ListLabel 6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3">
    <w:name w:val="ListLabel 63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4">
    <w:name w:val="ListLabel 64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5">
    <w:name w:val="ListLabel 6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6">
    <w:name w:val="ListLabel 66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8">
    <w:name w:val="ListLabel 6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9">
    <w:name w:val="ListLabel 6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0">
    <w:name w:val="ListLabel 7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1">
    <w:name w:val="ListLabel 7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2">
    <w:name w:val="ListLabel 72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3">
    <w:name w:val="ListLabel 73"/>
    <w:rPr>
      <w:b w:val="0"/>
      <w:i w:val="0"/>
      <w:caps w:val="0"/>
      <w:smallCaps w:val="0"/>
      <w:strike w:val="0"/>
      <w:dstrike w:val="0"/>
      <w:color w:val="282828"/>
      <w:position w:val="0"/>
      <w:sz w:val="20"/>
      <w:szCs w:val="20"/>
      <w:u w:val="none"/>
      <w:vertAlign w:val="baseline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5">
    <w:name w:val="ListLabel 75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6">
    <w:name w:val="ListLabel 76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7">
    <w:name w:val="ListLabel 77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8">
    <w:name w:val="ListLabel 78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9">
    <w:name w:val="ListLabel 79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0">
    <w:name w:val="ListLabel 80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1">
    <w:name w:val="ListLabel 81"/>
    <w:rPr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2">
    <w:name w:val="ListLabel 82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5ABB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035ABB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rsid w:val="00035ABB"/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A936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36C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B736C"/>
    <w:pPr>
      <w:ind w:left="720"/>
      <w:contextualSpacing/>
    </w:pPr>
    <w:rPr>
      <w:rFonts w:cs="Mang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E0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F1F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F1F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F1F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1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1F"/>
    <w:rPr>
      <w:rFonts w:ascii="Segoe UI" w:hAnsi="Segoe UI" w:cs="Mangal"/>
      <w:sz w:val="18"/>
      <w:szCs w:val="16"/>
    </w:rPr>
  </w:style>
  <w:style w:type="paragraph" w:styleId="Reviso">
    <w:name w:val="Revision"/>
    <w:hidden/>
    <w:uiPriority w:val="99"/>
    <w:semiHidden/>
    <w:rsid w:val="00430634"/>
    <w:pPr>
      <w:widowControl/>
      <w:suppressAutoHyphens w:val="0"/>
      <w:autoSpaceDN/>
      <w:textAlignment w:val="auto"/>
    </w:pPr>
    <w:rPr>
      <w:rFonts w:cs="Mangal"/>
      <w:szCs w:val="20"/>
    </w:rPr>
  </w:style>
  <w:style w:type="character" w:customStyle="1" w:styleId="cf01">
    <w:name w:val="cf01"/>
    <w:basedOn w:val="Fontepargpadro"/>
    <w:rsid w:val="0022609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Links>
    <vt:vector size="18" baseType="variant"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https://docs.google.com/document/d/1fr0fUzC5y3Xmqs8F0FV6NJCUe6gCXsDYBfhyofdM8n4/edit</vt:lpwstr>
      </vt:variant>
      <vt:variant>
        <vt:lpwstr/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https://www.google.com/url?q=https://manualdoservidor.ifc.edu.br/wp-content/uploads/sites/51/2022/11/Formulario-Cadastro-docentes-e-tecnicos-VERSAO-EDITAVEL-17.08.2017-1.pdf&amp;sa=D&amp;source=docs&amp;ust=1691446014467957&amp;usg=AOvVaw31XBO-a2VdFILNPwN0bRaC</vt:lpwstr>
      </vt:variant>
      <vt:variant>
        <vt:lpwstr/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https://editais.ifc.edu.br/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Bianchi</dc:creator>
  <cp:lastModifiedBy>Ivan Bianchi</cp:lastModifiedBy>
  <cp:revision>10</cp:revision>
  <dcterms:created xsi:type="dcterms:W3CDTF">2023-09-15T18:39:00Z</dcterms:created>
  <dcterms:modified xsi:type="dcterms:W3CDTF">2023-09-25T12:18:00Z</dcterms:modified>
</cp:coreProperties>
</file>