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09B8DE" w14:textId="77777777" w:rsidR="00DB102B" w:rsidRPr="007122FD" w:rsidRDefault="00DB102B" w:rsidP="002E1A51">
      <w:pPr>
        <w:autoSpaceDE w:val="0"/>
        <w:spacing w:after="0" w:line="360" w:lineRule="auto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</w:p>
    <w:p w14:paraId="5B05E9F9" w14:textId="77777777" w:rsidR="009E39F3" w:rsidRPr="007122FD" w:rsidRDefault="006958E1" w:rsidP="00F4753F">
      <w:pPr>
        <w:autoSpaceDE w:val="0"/>
        <w:spacing w:after="0" w:line="360" w:lineRule="auto"/>
        <w:jc w:val="center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  <w:r w:rsidRPr="007122FD">
        <w:rPr>
          <w:rFonts w:ascii="Arial" w:eastAsia="Arial" w:hAnsi="Arial" w:cs="Arial"/>
          <w:b/>
          <w:color w:val="0033CC"/>
          <w:sz w:val="24"/>
          <w:szCs w:val="24"/>
          <w:u w:val="single"/>
        </w:rPr>
        <w:t xml:space="preserve">ANEXO </w:t>
      </w:r>
      <w:r w:rsidR="009E39F3" w:rsidRPr="007122FD">
        <w:rPr>
          <w:rFonts w:ascii="Arial" w:eastAsia="Arial" w:hAnsi="Arial" w:cs="Arial"/>
          <w:b/>
          <w:color w:val="0033CC"/>
          <w:sz w:val="24"/>
          <w:szCs w:val="24"/>
          <w:u w:val="single"/>
        </w:rPr>
        <w:t>IX</w:t>
      </w:r>
      <w:r w:rsidR="002E1A51">
        <w:rPr>
          <w:rFonts w:ascii="Arial" w:eastAsia="Arial" w:hAnsi="Arial" w:cs="Arial"/>
          <w:b/>
          <w:color w:val="0033CC"/>
          <w:sz w:val="24"/>
          <w:szCs w:val="24"/>
          <w:u w:val="single"/>
        </w:rPr>
        <w:t xml:space="preserve"> - </w:t>
      </w:r>
      <w:r w:rsidRPr="007122FD">
        <w:rPr>
          <w:rFonts w:ascii="Arial" w:eastAsia="Arial" w:hAnsi="Arial" w:cs="Arial"/>
          <w:b/>
          <w:color w:val="0033CC"/>
          <w:sz w:val="24"/>
          <w:szCs w:val="24"/>
          <w:u w:val="single"/>
        </w:rPr>
        <w:t xml:space="preserve">DEFESA DA EXPERIÊNCIA ACADÊMICA PROFISSIONAL E </w:t>
      </w:r>
    </w:p>
    <w:p w14:paraId="0CEDE0AF" w14:textId="77777777" w:rsidR="00F714AF" w:rsidRPr="007122FD" w:rsidRDefault="006958E1" w:rsidP="00F4753F">
      <w:pPr>
        <w:autoSpaceDE w:val="0"/>
        <w:spacing w:after="0" w:line="360" w:lineRule="auto"/>
        <w:jc w:val="center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  <w:r w:rsidRPr="007122FD">
        <w:rPr>
          <w:rFonts w:ascii="Arial" w:eastAsia="Arial" w:hAnsi="Arial" w:cs="Arial"/>
          <w:b/>
          <w:color w:val="0033CC"/>
          <w:sz w:val="24"/>
          <w:szCs w:val="24"/>
          <w:u w:val="single"/>
        </w:rPr>
        <w:t>DO PRÉ-PROJETO DE MESTRADO</w:t>
      </w:r>
    </w:p>
    <w:p w14:paraId="1CD14A48" w14:textId="77777777" w:rsidR="00F714AF" w:rsidRPr="007122FD" w:rsidRDefault="00F714AF" w:rsidP="00F4753F">
      <w:pPr>
        <w:autoSpaceDE w:val="0"/>
        <w:spacing w:after="0" w:line="360" w:lineRule="auto"/>
        <w:jc w:val="center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</w:p>
    <w:p w14:paraId="241B622E" w14:textId="77777777" w:rsidR="002E1A51" w:rsidRPr="00581483" w:rsidRDefault="002E1A51" w:rsidP="002E1A51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  <w:color w:val="FF0000"/>
        </w:rPr>
      </w:pPr>
      <w:r w:rsidRPr="00581483">
        <w:rPr>
          <w:rFonts w:ascii="Arial" w:hAnsi="Arial" w:cs="Arial"/>
          <w:b/>
          <w:color w:val="FF0000"/>
        </w:rPr>
        <w:t>*</w:t>
      </w:r>
      <w:r>
        <w:rPr>
          <w:rFonts w:ascii="Arial" w:hAnsi="Arial" w:cs="Arial"/>
          <w:b/>
          <w:color w:val="FF0000"/>
        </w:rPr>
        <w:t>Preenchimento d</w:t>
      </w:r>
      <w:r w:rsidRPr="00581483">
        <w:rPr>
          <w:rFonts w:ascii="Arial" w:hAnsi="Arial" w:cs="Arial"/>
          <w:b/>
          <w:color w:val="FF0000"/>
        </w:rPr>
        <w:t>estin</w:t>
      </w:r>
      <w:r>
        <w:rPr>
          <w:rFonts w:ascii="Arial" w:hAnsi="Arial" w:cs="Arial"/>
          <w:b/>
          <w:color w:val="FF0000"/>
        </w:rPr>
        <w:t>ado</w:t>
      </w:r>
      <w:r w:rsidRPr="00581483">
        <w:rPr>
          <w:rFonts w:ascii="Arial" w:hAnsi="Arial" w:cs="Arial"/>
          <w:b/>
          <w:color w:val="FF0000"/>
        </w:rPr>
        <w:t xml:space="preserve"> à banca.</w:t>
      </w:r>
    </w:p>
    <w:p w14:paraId="49925720" w14:textId="77777777" w:rsidR="002E1A51" w:rsidRDefault="002E1A51" w:rsidP="002E1A51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</w:rPr>
      </w:pPr>
    </w:p>
    <w:p w14:paraId="0E254D5B" w14:textId="77777777" w:rsidR="002E1A51" w:rsidRDefault="002E1A51" w:rsidP="002E1A51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</w:rPr>
      </w:pPr>
      <w:r w:rsidRPr="007122FD">
        <w:rPr>
          <w:rFonts w:ascii="Arial" w:hAnsi="Arial" w:cs="Arial"/>
          <w:b/>
        </w:rPr>
        <w:t>Nome do candidato:</w:t>
      </w:r>
      <w:r>
        <w:rPr>
          <w:rFonts w:ascii="Arial" w:hAnsi="Arial" w:cs="Arial"/>
          <w:b/>
        </w:rPr>
        <w:t xml:space="preserve"> </w:t>
      </w:r>
      <w:r w:rsidRPr="007122FD">
        <w:rPr>
          <w:rFonts w:ascii="Arial" w:hAnsi="Arial" w:cs="Arial"/>
          <w:b/>
        </w:rPr>
        <w:t>________</w:t>
      </w:r>
      <w:r>
        <w:rPr>
          <w:rFonts w:ascii="Arial" w:hAnsi="Arial" w:cs="Arial"/>
          <w:b/>
        </w:rPr>
        <w:t>_</w:t>
      </w:r>
      <w:r w:rsidRPr="007122FD">
        <w:rPr>
          <w:rFonts w:ascii="Arial" w:hAnsi="Arial" w:cs="Arial"/>
          <w:b/>
        </w:rPr>
        <w:t>____________________________________</w:t>
      </w:r>
    </w:p>
    <w:p w14:paraId="72DEAA0B" w14:textId="77777777" w:rsidR="006610D3" w:rsidRDefault="006610D3" w:rsidP="002E1A51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</w:rPr>
      </w:pPr>
    </w:p>
    <w:p w14:paraId="481550A8" w14:textId="77777777" w:rsidR="002E1A51" w:rsidRPr="007122FD" w:rsidRDefault="002E1A51" w:rsidP="002E1A51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 da banca: _____________________________________________</w:t>
      </w:r>
    </w:p>
    <w:p w14:paraId="74C42A80" w14:textId="77777777" w:rsidR="002E1A51" w:rsidRDefault="002E1A51" w:rsidP="002E1A51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center"/>
        <w:rPr>
          <w:rFonts w:ascii="Arial" w:hAnsi="Arial" w:cs="Arial"/>
        </w:rPr>
      </w:pPr>
    </w:p>
    <w:p w14:paraId="249F58CD" w14:textId="77777777" w:rsidR="00A06DFE" w:rsidRPr="007122FD" w:rsidRDefault="00A06DFE" w:rsidP="002E1A51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center"/>
        <w:rPr>
          <w:rFonts w:ascii="Arial" w:hAnsi="Arial" w:cs="Arial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70"/>
        <w:gridCol w:w="1482"/>
        <w:gridCol w:w="1984"/>
      </w:tblGrid>
      <w:tr w:rsidR="0083238F" w:rsidRPr="002E1A51" w14:paraId="72A8FC5C" w14:textId="77777777" w:rsidTr="00B34374">
        <w:tc>
          <w:tcPr>
            <w:tcW w:w="4077" w:type="dxa"/>
            <w:shd w:val="clear" w:color="auto" w:fill="D9D9D9"/>
            <w:vAlign w:val="center"/>
          </w:tcPr>
          <w:p w14:paraId="101E8452" w14:textId="77777777" w:rsidR="0083238F" w:rsidRPr="002E1A51" w:rsidRDefault="0083238F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A51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070" w:type="dxa"/>
            <w:shd w:val="clear" w:color="auto" w:fill="D9D9D9"/>
            <w:vAlign w:val="center"/>
          </w:tcPr>
          <w:p w14:paraId="7DC6FB14" w14:textId="77777777" w:rsidR="0083238F" w:rsidRPr="002E1A51" w:rsidRDefault="0083238F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A51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1482" w:type="dxa"/>
            <w:shd w:val="clear" w:color="auto" w:fill="D9D9D9"/>
            <w:vAlign w:val="center"/>
          </w:tcPr>
          <w:p w14:paraId="559B1E6F" w14:textId="77777777" w:rsidR="0083238F" w:rsidRPr="002E1A51" w:rsidRDefault="0083238F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A51">
              <w:rPr>
                <w:rFonts w:ascii="Arial" w:hAnsi="Arial" w:cs="Arial"/>
                <w:b/>
                <w:sz w:val="20"/>
                <w:szCs w:val="20"/>
              </w:rPr>
              <w:t>Atribuir nota de 0,0 a 10,0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AEB5F04" w14:textId="77777777" w:rsidR="0083238F" w:rsidRPr="002E1A51" w:rsidRDefault="0083238F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A51">
              <w:rPr>
                <w:rFonts w:ascii="Arial" w:hAnsi="Arial" w:cs="Arial"/>
                <w:b/>
                <w:sz w:val="20"/>
                <w:szCs w:val="20"/>
              </w:rPr>
              <w:t>Nota convertida</w:t>
            </w:r>
          </w:p>
        </w:tc>
      </w:tr>
      <w:tr w:rsidR="0083238F" w:rsidRPr="002E1A51" w14:paraId="7648880F" w14:textId="77777777" w:rsidTr="00A06DFE">
        <w:tc>
          <w:tcPr>
            <w:tcW w:w="4077" w:type="dxa"/>
            <w:shd w:val="clear" w:color="auto" w:fill="auto"/>
            <w:vAlign w:val="center"/>
          </w:tcPr>
          <w:p w14:paraId="57E64271" w14:textId="77777777" w:rsidR="0083238F" w:rsidRPr="002E1A51" w:rsidRDefault="006958E1" w:rsidP="00B61AA8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A51">
              <w:rPr>
                <w:rFonts w:ascii="Arial" w:hAnsi="Arial" w:cs="Arial"/>
                <w:sz w:val="20"/>
                <w:szCs w:val="20"/>
              </w:rPr>
              <w:t>Relevância do tema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78FCDFB" w14:textId="77777777" w:rsidR="0083238F" w:rsidRPr="002E1A51" w:rsidRDefault="0091430D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A51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2DDE35D" w14:textId="77777777" w:rsidR="0083238F" w:rsidRPr="002E1A51" w:rsidRDefault="0083238F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681DB5" w14:textId="77777777" w:rsidR="0083238F" w:rsidRPr="002E1A51" w:rsidRDefault="0083238F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8F" w:rsidRPr="002E1A51" w14:paraId="2229E02C" w14:textId="77777777" w:rsidTr="00A06DFE">
        <w:tc>
          <w:tcPr>
            <w:tcW w:w="4077" w:type="dxa"/>
            <w:shd w:val="clear" w:color="auto" w:fill="auto"/>
            <w:vAlign w:val="center"/>
          </w:tcPr>
          <w:p w14:paraId="5798A973" w14:textId="77777777" w:rsidR="0083238F" w:rsidRPr="002E1A51" w:rsidRDefault="006958E1" w:rsidP="00B61AA8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A51">
              <w:rPr>
                <w:rFonts w:ascii="Arial" w:hAnsi="Arial" w:cs="Arial"/>
                <w:sz w:val="20"/>
                <w:szCs w:val="20"/>
              </w:rPr>
              <w:t>Justificativa da temática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6A98050" w14:textId="77777777" w:rsidR="0083238F" w:rsidRPr="002E1A51" w:rsidRDefault="0091430D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A51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FAC473D" w14:textId="77777777" w:rsidR="0083238F" w:rsidRPr="002E1A51" w:rsidRDefault="0083238F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F35E89F" w14:textId="77777777" w:rsidR="0083238F" w:rsidRPr="002E1A51" w:rsidRDefault="0083238F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38F" w:rsidRPr="002E1A51" w14:paraId="74FEAD54" w14:textId="77777777" w:rsidTr="00A06DFE">
        <w:tc>
          <w:tcPr>
            <w:tcW w:w="4077" w:type="dxa"/>
            <w:shd w:val="clear" w:color="auto" w:fill="auto"/>
            <w:vAlign w:val="center"/>
          </w:tcPr>
          <w:p w14:paraId="3B89CB9B" w14:textId="77777777" w:rsidR="0083238F" w:rsidRPr="002E1A51" w:rsidRDefault="006958E1" w:rsidP="00B61AA8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A51">
              <w:rPr>
                <w:rFonts w:ascii="Arial" w:hAnsi="Arial" w:cs="Arial"/>
                <w:sz w:val="20"/>
                <w:szCs w:val="20"/>
              </w:rPr>
              <w:t>Domínio do conteúdo (fundamentação teórica e metodologia proposta)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054C80F" w14:textId="77777777" w:rsidR="0083238F" w:rsidRPr="002E1A51" w:rsidRDefault="0091430D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A51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F8BBD9E" w14:textId="77777777" w:rsidR="0083238F" w:rsidRPr="002E1A51" w:rsidRDefault="0083238F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EF62BE4" w14:textId="77777777" w:rsidR="0083238F" w:rsidRPr="002E1A51" w:rsidRDefault="0083238F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8E1" w:rsidRPr="002E1A51" w14:paraId="55591572" w14:textId="77777777" w:rsidTr="00A06DFE">
        <w:tc>
          <w:tcPr>
            <w:tcW w:w="4077" w:type="dxa"/>
            <w:shd w:val="clear" w:color="auto" w:fill="auto"/>
            <w:vAlign w:val="center"/>
          </w:tcPr>
          <w:p w14:paraId="694C781C" w14:textId="77777777" w:rsidR="006958E1" w:rsidRPr="002E1A51" w:rsidRDefault="006958E1" w:rsidP="00B61AA8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A51">
              <w:rPr>
                <w:rFonts w:ascii="Arial" w:hAnsi="Arial" w:cs="Arial"/>
                <w:sz w:val="20"/>
                <w:szCs w:val="20"/>
              </w:rPr>
              <w:t>Viabilidade do projeto (técnica, financeira e cronológica)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5A8A91B" w14:textId="77777777" w:rsidR="006958E1" w:rsidRPr="002E1A51" w:rsidRDefault="0091430D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A51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26C4FF8" w14:textId="77777777" w:rsidR="006958E1" w:rsidRPr="002E1A51" w:rsidRDefault="006958E1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44AACC" w14:textId="77777777" w:rsidR="006958E1" w:rsidRPr="002E1A51" w:rsidRDefault="006958E1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AA8" w:rsidRPr="002E1A51" w14:paraId="380C7D6C" w14:textId="77777777" w:rsidTr="00B34374">
        <w:tc>
          <w:tcPr>
            <w:tcW w:w="5147" w:type="dxa"/>
            <w:gridSpan w:val="2"/>
            <w:shd w:val="clear" w:color="auto" w:fill="D9D9D9"/>
            <w:vAlign w:val="center"/>
          </w:tcPr>
          <w:p w14:paraId="55989F3D" w14:textId="77777777" w:rsidR="00B61AA8" w:rsidRPr="002E1A51" w:rsidRDefault="00B61AA8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A51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482" w:type="dxa"/>
            <w:shd w:val="clear" w:color="auto" w:fill="D9D9D9"/>
            <w:vAlign w:val="center"/>
          </w:tcPr>
          <w:p w14:paraId="5B21C56B" w14:textId="77777777" w:rsidR="00B61AA8" w:rsidRPr="002E1A51" w:rsidRDefault="00B61AA8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399F870B" w14:textId="77777777" w:rsidR="00B61AA8" w:rsidRPr="002E1A51" w:rsidRDefault="00B61AA8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1AA8" w:rsidRPr="002E1A51" w14:paraId="21B72A5C" w14:textId="77777777" w:rsidTr="00B34374">
        <w:tc>
          <w:tcPr>
            <w:tcW w:w="5147" w:type="dxa"/>
            <w:gridSpan w:val="2"/>
            <w:shd w:val="clear" w:color="auto" w:fill="D9D9D9"/>
            <w:vAlign w:val="center"/>
          </w:tcPr>
          <w:p w14:paraId="52347C90" w14:textId="77777777" w:rsidR="00B61AA8" w:rsidRPr="002E1A51" w:rsidRDefault="00B61AA8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A51">
              <w:rPr>
                <w:rFonts w:ascii="Arial" w:hAnsi="Arial" w:cs="Arial"/>
                <w:b/>
                <w:sz w:val="20"/>
                <w:szCs w:val="20"/>
              </w:rPr>
              <w:t>Nota final corrigida (40% da nota final)</w:t>
            </w:r>
          </w:p>
        </w:tc>
        <w:tc>
          <w:tcPr>
            <w:tcW w:w="1482" w:type="dxa"/>
            <w:shd w:val="clear" w:color="auto" w:fill="D9D9D9"/>
            <w:vAlign w:val="center"/>
          </w:tcPr>
          <w:p w14:paraId="429B8278" w14:textId="77777777" w:rsidR="00B61AA8" w:rsidRPr="002E1A51" w:rsidRDefault="00B61AA8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62E90D7C" w14:textId="77777777" w:rsidR="00B61AA8" w:rsidRPr="002E1A51" w:rsidRDefault="00B61AA8" w:rsidP="002E1A51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AE0DCDF" w14:textId="77777777" w:rsidR="001749BF" w:rsidRPr="007122FD" w:rsidRDefault="001749BF" w:rsidP="00F4753F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center"/>
        <w:rPr>
          <w:rFonts w:ascii="Arial" w:hAnsi="Arial" w:cs="Arial"/>
          <w:b/>
        </w:rPr>
      </w:pPr>
    </w:p>
    <w:p w14:paraId="6F861B7E" w14:textId="77777777" w:rsidR="000161B0" w:rsidRPr="007122FD" w:rsidRDefault="000161B0" w:rsidP="00F4753F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center"/>
        <w:rPr>
          <w:rFonts w:ascii="Arial" w:hAnsi="Arial" w:cs="Arial"/>
          <w:b/>
        </w:rPr>
      </w:pPr>
    </w:p>
    <w:sectPr w:rsidR="000161B0" w:rsidRPr="007122FD" w:rsidSect="007122F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7D8E2" w14:textId="77777777" w:rsidR="00194A7A" w:rsidRDefault="00194A7A">
      <w:pPr>
        <w:spacing w:after="0" w:line="240" w:lineRule="auto"/>
      </w:pPr>
      <w:r>
        <w:separator/>
      </w:r>
    </w:p>
  </w:endnote>
  <w:endnote w:type="continuationSeparator" w:id="0">
    <w:p w14:paraId="081A594E" w14:textId="77777777" w:rsidR="00194A7A" w:rsidRDefault="0019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56B9A" w14:textId="77777777" w:rsidR="00DE0F04" w:rsidRDefault="006610D3">
    <w:pPr>
      <w:pStyle w:val="Rodap"/>
      <w:rPr>
        <w:lang w:eastAsia="pt-BR"/>
      </w:rPr>
    </w:pPr>
    <w:r>
      <w:pict w14:anchorId="7399B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-25.65pt;width:595.25pt;height:74.5pt;z-index:251658240;mso-wrap-distance-left:0;mso-wrap-distance-right:0;mso-position-horizontal:center" filled="t">
          <v:fill color2="black"/>
          <v:imagedata r:id="rId1" o:title=""/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08EC8" w14:textId="77777777" w:rsidR="00DE0F04" w:rsidRDefault="00DE0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3F746" w14:textId="77777777" w:rsidR="00194A7A" w:rsidRDefault="00194A7A">
      <w:pPr>
        <w:spacing w:after="0" w:line="240" w:lineRule="auto"/>
      </w:pPr>
      <w:r>
        <w:separator/>
      </w:r>
    </w:p>
  </w:footnote>
  <w:footnote w:type="continuationSeparator" w:id="0">
    <w:p w14:paraId="30008C67" w14:textId="77777777" w:rsidR="00194A7A" w:rsidRDefault="00194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1F12B" w14:textId="77777777" w:rsidR="00DE0F04" w:rsidRDefault="006610D3">
    <w:pPr>
      <w:pStyle w:val="Cabealho"/>
      <w:rPr>
        <w:lang w:eastAsia="pt-BR"/>
      </w:rPr>
    </w:pPr>
    <w:r>
      <w:pict w14:anchorId="56897D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85.05pt;margin-top:-35.45pt;width:595.2pt;height:101.65pt;z-index:251657216;mso-wrap-distance-left:0;mso-wrap-distance-right:0" filled="t">
          <v:fill opacity="0" color2="black"/>
          <v:imagedata r:id="rId1" o:title=""/>
          <w10:wrap type="square" side="larges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FFA41" w14:textId="77777777" w:rsidR="00DE0F04" w:rsidRDefault="00DE0F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618DC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5014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3D7"/>
    <w:rsid w:val="0000059A"/>
    <w:rsid w:val="0001077C"/>
    <w:rsid w:val="000161B0"/>
    <w:rsid w:val="00024A8D"/>
    <w:rsid w:val="00055456"/>
    <w:rsid w:val="000638EC"/>
    <w:rsid w:val="0006690B"/>
    <w:rsid w:val="000A35EA"/>
    <w:rsid w:val="000C46B1"/>
    <w:rsid w:val="000E340E"/>
    <w:rsid w:val="0011572F"/>
    <w:rsid w:val="00122934"/>
    <w:rsid w:val="001734FC"/>
    <w:rsid w:val="001749BF"/>
    <w:rsid w:val="00194A7A"/>
    <w:rsid w:val="00207BCB"/>
    <w:rsid w:val="00217EE7"/>
    <w:rsid w:val="00220521"/>
    <w:rsid w:val="00222141"/>
    <w:rsid w:val="0025171F"/>
    <w:rsid w:val="00277F8D"/>
    <w:rsid w:val="002874DA"/>
    <w:rsid w:val="002D1A47"/>
    <w:rsid w:val="002D4394"/>
    <w:rsid w:val="002D5986"/>
    <w:rsid w:val="002E1A51"/>
    <w:rsid w:val="00312893"/>
    <w:rsid w:val="00345FDA"/>
    <w:rsid w:val="00366148"/>
    <w:rsid w:val="003A1B49"/>
    <w:rsid w:val="003A781D"/>
    <w:rsid w:val="003B202D"/>
    <w:rsid w:val="003E00EF"/>
    <w:rsid w:val="003E0CED"/>
    <w:rsid w:val="003F16C2"/>
    <w:rsid w:val="00420254"/>
    <w:rsid w:val="004C12CD"/>
    <w:rsid w:val="00533CCF"/>
    <w:rsid w:val="00547BF1"/>
    <w:rsid w:val="00554D88"/>
    <w:rsid w:val="00566AE6"/>
    <w:rsid w:val="00581483"/>
    <w:rsid w:val="005E0587"/>
    <w:rsid w:val="005E2BDE"/>
    <w:rsid w:val="005E7DBF"/>
    <w:rsid w:val="006361F5"/>
    <w:rsid w:val="00652BD3"/>
    <w:rsid w:val="00656572"/>
    <w:rsid w:val="006610D3"/>
    <w:rsid w:val="0066523C"/>
    <w:rsid w:val="006958E1"/>
    <w:rsid w:val="006D5D3F"/>
    <w:rsid w:val="007122FD"/>
    <w:rsid w:val="00775ACC"/>
    <w:rsid w:val="007E52E7"/>
    <w:rsid w:val="0083238F"/>
    <w:rsid w:val="008C7806"/>
    <w:rsid w:val="009116C2"/>
    <w:rsid w:val="0091430D"/>
    <w:rsid w:val="009416AC"/>
    <w:rsid w:val="009870D5"/>
    <w:rsid w:val="009E0C20"/>
    <w:rsid w:val="009E39F3"/>
    <w:rsid w:val="009F0B1D"/>
    <w:rsid w:val="009F2348"/>
    <w:rsid w:val="00A06DFE"/>
    <w:rsid w:val="00A37773"/>
    <w:rsid w:val="00A56947"/>
    <w:rsid w:val="00A86266"/>
    <w:rsid w:val="00AA3980"/>
    <w:rsid w:val="00AA4C1F"/>
    <w:rsid w:val="00AC440B"/>
    <w:rsid w:val="00AF5850"/>
    <w:rsid w:val="00B23B64"/>
    <w:rsid w:val="00B33FC3"/>
    <w:rsid w:val="00B34374"/>
    <w:rsid w:val="00B61AA8"/>
    <w:rsid w:val="00B737C9"/>
    <w:rsid w:val="00B947CB"/>
    <w:rsid w:val="00BF3425"/>
    <w:rsid w:val="00C114FE"/>
    <w:rsid w:val="00C17E36"/>
    <w:rsid w:val="00C50499"/>
    <w:rsid w:val="00C52B3D"/>
    <w:rsid w:val="00C723FF"/>
    <w:rsid w:val="00C76173"/>
    <w:rsid w:val="00C86AAE"/>
    <w:rsid w:val="00CA203A"/>
    <w:rsid w:val="00D333D7"/>
    <w:rsid w:val="00D70A81"/>
    <w:rsid w:val="00D74C55"/>
    <w:rsid w:val="00D84A8A"/>
    <w:rsid w:val="00D904AE"/>
    <w:rsid w:val="00DB102B"/>
    <w:rsid w:val="00DE0F04"/>
    <w:rsid w:val="00DE4169"/>
    <w:rsid w:val="00E14DA8"/>
    <w:rsid w:val="00E41336"/>
    <w:rsid w:val="00E419F5"/>
    <w:rsid w:val="00EC17B9"/>
    <w:rsid w:val="00EE107D"/>
    <w:rsid w:val="00F439D2"/>
    <w:rsid w:val="00F4753F"/>
    <w:rsid w:val="00F50CAF"/>
    <w:rsid w:val="00F57DAD"/>
    <w:rsid w:val="00F7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2A2814"/>
  <w15:chartTrackingRefBased/>
  <w15:docId w15:val="{0121E3A3-EC56-4B83-BE43-7F787705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link w:val="StandardChar"/>
    <w:rsid w:val="001734FC"/>
    <w:pPr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1734FC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174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Ivan Bianchi</cp:lastModifiedBy>
  <cp:revision>3</cp:revision>
  <cp:lastPrinted>2015-04-30T17:28:00Z</cp:lastPrinted>
  <dcterms:created xsi:type="dcterms:W3CDTF">2025-02-04T22:29:00Z</dcterms:created>
  <dcterms:modified xsi:type="dcterms:W3CDTF">2025-02-04T22:35:00Z</dcterms:modified>
</cp:coreProperties>
</file>