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09B8DE" w14:textId="77777777" w:rsidR="00DB102B" w:rsidRPr="007122FD" w:rsidRDefault="00DB102B" w:rsidP="002E1A51">
      <w:pPr>
        <w:autoSpaceDE w:val="0"/>
        <w:spacing w:after="0" w:line="360" w:lineRule="auto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5B05E9F9" w14:textId="77777777" w:rsidR="009E39F3" w:rsidRPr="007122FD" w:rsidRDefault="006958E1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ANEXO </w:t>
      </w:r>
      <w:r w:rsidR="009E39F3"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IX</w:t>
      </w:r>
      <w:r w:rsidR="002E1A51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-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DEFESA DA EXPERIÊNCIA ACADÊMICA PROFISSIONAL E </w:t>
      </w:r>
    </w:p>
    <w:p w14:paraId="0CEDE0AF" w14:textId="4E700274" w:rsidR="00F714AF" w:rsidRPr="007122FD" w:rsidRDefault="006958E1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DO PRÉ-PROJETO</w:t>
      </w:r>
    </w:p>
    <w:p w14:paraId="1CD14A48" w14:textId="77777777" w:rsidR="00F714AF" w:rsidRPr="007122FD" w:rsidRDefault="00F714AF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241B622E" w14:textId="77777777" w:rsidR="002E1A51" w:rsidRPr="00581483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581483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>Preenchimento d</w:t>
      </w:r>
      <w:r w:rsidRPr="00581483">
        <w:rPr>
          <w:rFonts w:ascii="Arial" w:hAnsi="Arial" w:cs="Arial"/>
          <w:b/>
          <w:color w:val="FF0000"/>
        </w:rPr>
        <w:t>estin</w:t>
      </w:r>
      <w:r>
        <w:rPr>
          <w:rFonts w:ascii="Arial" w:hAnsi="Arial" w:cs="Arial"/>
          <w:b/>
          <w:color w:val="FF0000"/>
        </w:rPr>
        <w:t>ado</w:t>
      </w:r>
      <w:r w:rsidRPr="00581483">
        <w:rPr>
          <w:rFonts w:ascii="Arial" w:hAnsi="Arial" w:cs="Arial"/>
          <w:b/>
          <w:color w:val="FF0000"/>
        </w:rPr>
        <w:t xml:space="preserve"> à banca.</w:t>
      </w:r>
    </w:p>
    <w:p w14:paraId="49925720" w14:textId="77777777" w:rsidR="002E1A51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0E254D5B" w14:textId="77777777" w:rsidR="002E1A51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</w:t>
      </w:r>
      <w:r>
        <w:rPr>
          <w:rFonts w:ascii="Arial" w:hAnsi="Arial" w:cs="Arial"/>
          <w:b/>
        </w:rPr>
        <w:t xml:space="preserve"> </w:t>
      </w:r>
      <w:r w:rsidRPr="007122FD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</w:t>
      </w:r>
      <w:r w:rsidRPr="007122FD">
        <w:rPr>
          <w:rFonts w:ascii="Arial" w:hAnsi="Arial" w:cs="Arial"/>
          <w:b/>
        </w:rPr>
        <w:t>____________________________________</w:t>
      </w:r>
    </w:p>
    <w:p w14:paraId="13480A86" w14:textId="77777777" w:rsidR="00C260B7" w:rsidRDefault="00C260B7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3AC5488A" w14:textId="4EC7FB2B" w:rsidR="00892ADD" w:rsidRDefault="00892ADD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Nível: </w:t>
      </w:r>
      <w:proofErr w:type="gramStart"/>
      <w:r>
        <w:rPr>
          <w:rFonts w:ascii="Arial" w:hAnsi="Arial" w:cs="Arial"/>
          <w:b/>
        </w:rPr>
        <w:t xml:space="preserve">(  </w:t>
      </w:r>
      <w:proofErr w:type="gramEnd"/>
      <w:r>
        <w:rPr>
          <w:rFonts w:ascii="Arial" w:hAnsi="Arial" w:cs="Arial"/>
          <w:b/>
        </w:rPr>
        <w:t xml:space="preserve">  ) MESTRADO</w:t>
      </w:r>
      <w:r w:rsidR="00C260B7">
        <w:rPr>
          <w:rFonts w:ascii="Arial" w:hAnsi="Arial" w:cs="Arial"/>
          <w:b/>
        </w:rPr>
        <w:t xml:space="preserve">    (    ) DOUTORADO</w:t>
      </w:r>
    </w:p>
    <w:p w14:paraId="72DEAA0B" w14:textId="77777777" w:rsidR="006610D3" w:rsidRDefault="006610D3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481550A8" w14:textId="77777777" w:rsidR="002E1A51" w:rsidRPr="007122FD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banca: _____________________________________________</w:t>
      </w:r>
    </w:p>
    <w:p w14:paraId="74C42A80" w14:textId="77777777" w:rsidR="002E1A51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</w:rPr>
      </w:pPr>
    </w:p>
    <w:p w14:paraId="249F58CD" w14:textId="77777777" w:rsidR="00A06DFE" w:rsidRPr="007122FD" w:rsidRDefault="00A06DFE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"/>
        <w:gridCol w:w="1482"/>
        <w:gridCol w:w="1984"/>
      </w:tblGrid>
      <w:tr w:rsidR="0083238F" w:rsidRPr="002E1A51" w14:paraId="72A8FC5C" w14:textId="77777777" w:rsidTr="00B34374">
        <w:tc>
          <w:tcPr>
            <w:tcW w:w="4077" w:type="dxa"/>
            <w:shd w:val="clear" w:color="auto" w:fill="D9D9D9"/>
            <w:vAlign w:val="center"/>
          </w:tcPr>
          <w:p w14:paraId="101E8452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7DC6FB14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559B1E6F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Atribuir nota de 0,0 a 10,0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EB5F04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Nota convertida</w:t>
            </w:r>
          </w:p>
        </w:tc>
      </w:tr>
      <w:tr w:rsidR="0083238F" w:rsidRPr="002E1A51" w14:paraId="7648880F" w14:textId="77777777" w:rsidTr="00A06DFE">
        <w:tc>
          <w:tcPr>
            <w:tcW w:w="4077" w:type="dxa"/>
            <w:shd w:val="clear" w:color="auto" w:fill="auto"/>
            <w:vAlign w:val="center"/>
          </w:tcPr>
          <w:p w14:paraId="57E64271" w14:textId="77777777" w:rsidR="0083238F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Relevância do tema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78FCDFB" w14:textId="77777777" w:rsidR="0083238F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2DDE35D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681DB5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8F" w:rsidRPr="002E1A51" w14:paraId="2229E02C" w14:textId="77777777" w:rsidTr="00A06DFE">
        <w:tc>
          <w:tcPr>
            <w:tcW w:w="4077" w:type="dxa"/>
            <w:shd w:val="clear" w:color="auto" w:fill="auto"/>
            <w:vAlign w:val="center"/>
          </w:tcPr>
          <w:p w14:paraId="5798A973" w14:textId="77777777" w:rsidR="0083238F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Justificativa da temática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A98050" w14:textId="77777777" w:rsidR="0083238F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FAC473D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35E89F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8F" w:rsidRPr="002E1A51" w14:paraId="74FEAD54" w14:textId="77777777" w:rsidTr="00A06DFE">
        <w:tc>
          <w:tcPr>
            <w:tcW w:w="4077" w:type="dxa"/>
            <w:shd w:val="clear" w:color="auto" w:fill="auto"/>
            <w:vAlign w:val="center"/>
          </w:tcPr>
          <w:p w14:paraId="3B89CB9B" w14:textId="77777777" w:rsidR="0083238F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Domínio do conteúdo (fundamentação teórica e metodologia proposta)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054C80F" w14:textId="77777777" w:rsidR="0083238F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F8BBD9E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F62BE4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E1" w:rsidRPr="002E1A51" w14:paraId="55591572" w14:textId="77777777" w:rsidTr="00A06DFE">
        <w:tc>
          <w:tcPr>
            <w:tcW w:w="4077" w:type="dxa"/>
            <w:shd w:val="clear" w:color="auto" w:fill="auto"/>
            <w:vAlign w:val="center"/>
          </w:tcPr>
          <w:p w14:paraId="694C781C" w14:textId="77777777" w:rsidR="006958E1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Viabilidade do projeto (técnica, financeira e cronológica)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5A8A91B" w14:textId="77777777" w:rsidR="006958E1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26C4FF8" w14:textId="77777777" w:rsidR="006958E1" w:rsidRPr="002E1A51" w:rsidRDefault="006958E1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44AACC" w14:textId="77777777" w:rsidR="006958E1" w:rsidRPr="002E1A51" w:rsidRDefault="006958E1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AA8" w:rsidRPr="002E1A51" w14:paraId="380C7D6C" w14:textId="77777777" w:rsidTr="00B34374">
        <w:tc>
          <w:tcPr>
            <w:tcW w:w="5147" w:type="dxa"/>
            <w:gridSpan w:val="2"/>
            <w:shd w:val="clear" w:color="auto" w:fill="D9D9D9"/>
            <w:vAlign w:val="center"/>
          </w:tcPr>
          <w:p w14:paraId="55989F3D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5B21C56B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99F870B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AA8" w:rsidRPr="002E1A51" w14:paraId="21B72A5C" w14:textId="77777777" w:rsidTr="00B34374">
        <w:tc>
          <w:tcPr>
            <w:tcW w:w="5147" w:type="dxa"/>
            <w:gridSpan w:val="2"/>
            <w:shd w:val="clear" w:color="auto" w:fill="D9D9D9"/>
            <w:vAlign w:val="center"/>
          </w:tcPr>
          <w:p w14:paraId="52347C90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Nota final corrigida (40% da nota final)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429B8278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62E90D7C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E0DCDF" w14:textId="77777777" w:rsidR="001749BF" w:rsidRPr="007122FD" w:rsidRDefault="001749BF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F861B7E" w14:textId="77777777" w:rsidR="000161B0" w:rsidRPr="007122FD" w:rsidRDefault="000161B0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sectPr w:rsidR="000161B0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D8E2" w14:textId="77777777" w:rsidR="00194A7A" w:rsidRDefault="00194A7A">
      <w:pPr>
        <w:spacing w:after="0" w:line="240" w:lineRule="auto"/>
      </w:pPr>
      <w:r>
        <w:separator/>
      </w:r>
    </w:p>
  </w:endnote>
  <w:endnote w:type="continuationSeparator" w:id="0">
    <w:p w14:paraId="081A594E" w14:textId="77777777" w:rsidR="00194A7A" w:rsidRDefault="001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6B9A" w14:textId="77777777" w:rsidR="00DE0F04" w:rsidRDefault="00C260B7">
    <w:pPr>
      <w:pStyle w:val="Rodap"/>
      <w:rPr>
        <w:lang w:eastAsia="pt-BR"/>
      </w:rPr>
    </w:pPr>
    <w:r>
      <w:pict w14:anchorId="7399B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8EC8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F746" w14:textId="77777777" w:rsidR="00194A7A" w:rsidRDefault="00194A7A">
      <w:pPr>
        <w:spacing w:after="0" w:line="240" w:lineRule="auto"/>
      </w:pPr>
      <w:r>
        <w:separator/>
      </w:r>
    </w:p>
  </w:footnote>
  <w:footnote w:type="continuationSeparator" w:id="0">
    <w:p w14:paraId="30008C67" w14:textId="77777777" w:rsidR="00194A7A" w:rsidRDefault="001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F12B" w14:textId="77777777" w:rsidR="00DE0F04" w:rsidRDefault="00C260B7">
    <w:pPr>
      <w:pStyle w:val="Cabealho"/>
      <w:rPr>
        <w:lang w:eastAsia="pt-BR"/>
      </w:rPr>
    </w:pPr>
    <w:r>
      <w:pict w14:anchorId="56897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FA41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501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194A7A"/>
    <w:rsid w:val="00207BCB"/>
    <w:rsid w:val="00217EE7"/>
    <w:rsid w:val="00220521"/>
    <w:rsid w:val="00222141"/>
    <w:rsid w:val="0025171F"/>
    <w:rsid w:val="00277F8D"/>
    <w:rsid w:val="002874DA"/>
    <w:rsid w:val="002D1A47"/>
    <w:rsid w:val="002D4394"/>
    <w:rsid w:val="002D5986"/>
    <w:rsid w:val="002E1A51"/>
    <w:rsid w:val="00312893"/>
    <w:rsid w:val="00345FDA"/>
    <w:rsid w:val="00366148"/>
    <w:rsid w:val="003A1B49"/>
    <w:rsid w:val="003A56C8"/>
    <w:rsid w:val="003A781D"/>
    <w:rsid w:val="003B202D"/>
    <w:rsid w:val="003E00EF"/>
    <w:rsid w:val="003E0CED"/>
    <w:rsid w:val="003F16C2"/>
    <w:rsid w:val="00420254"/>
    <w:rsid w:val="004C12CD"/>
    <w:rsid w:val="00533CCF"/>
    <w:rsid w:val="00547BF1"/>
    <w:rsid w:val="00554D88"/>
    <w:rsid w:val="00566AE6"/>
    <w:rsid w:val="00581483"/>
    <w:rsid w:val="005E0587"/>
    <w:rsid w:val="005E2BDE"/>
    <w:rsid w:val="005E7DBF"/>
    <w:rsid w:val="006361F5"/>
    <w:rsid w:val="00652BD3"/>
    <w:rsid w:val="00656572"/>
    <w:rsid w:val="006610D3"/>
    <w:rsid w:val="0066523C"/>
    <w:rsid w:val="006958E1"/>
    <w:rsid w:val="006D5D3F"/>
    <w:rsid w:val="007122FD"/>
    <w:rsid w:val="00775ACC"/>
    <w:rsid w:val="007E52E7"/>
    <w:rsid w:val="0083238F"/>
    <w:rsid w:val="00892ADD"/>
    <w:rsid w:val="008C7806"/>
    <w:rsid w:val="009116C2"/>
    <w:rsid w:val="0091430D"/>
    <w:rsid w:val="009416AC"/>
    <w:rsid w:val="009870D5"/>
    <w:rsid w:val="009E0C20"/>
    <w:rsid w:val="009E39F3"/>
    <w:rsid w:val="009F0B1D"/>
    <w:rsid w:val="009F2348"/>
    <w:rsid w:val="00A06DFE"/>
    <w:rsid w:val="00A37773"/>
    <w:rsid w:val="00A56947"/>
    <w:rsid w:val="00A86266"/>
    <w:rsid w:val="00AA3980"/>
    <w:rsid w:val="00AA4C1F"/>
    <w:rsid w:val="00AC440B"/>
    <w:rsid w:val="00AF5850"/>
    <w:rsid w:val="00B23B64"/>
    <w:rsid w:val="00B33FC3"/>
    <w:rsid w:val="00B34374"/>
    <w:rsid w:val="00B61AA8"/>
    <w:rsid w:val="00B737C9"/>
    <w:rsid w:val="00B947CB"/>
    <w:rsid w:val="00BF3425"/>
    <w:rsid w:val="00C114FE"/>
    <w:rsid w:val="00C17E36"/>
    <w:rsid w:val="00C260B7"/>
    <w:rsid w:val="00C50499"/>
    <w:rsid w:val="00C52B3D"/>
    <w:rsid w:val="00C723FF"/>
    <w:rsid w:val="00C76173"/>
    <w:rsid w:val="00C86AAE"/>
    <w:rsid w:val="00CA203A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2A2814"/>
  <w15:chartTrackingRefBased/>
  <w15:docId w15:val="{0121E3A3-EC56-4B83-BE43-7F78770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5</cp:revision>
  <cp:lastPrinted>2015-04-30T17:28:00Z</cp:lastPrinted>
  <dcterms:created xsi:type="dcterms:W3CDTF">2025-02-04T22:29:00Z</dcterms:created>
  <dcterms:modified xsi:type="dcterms:W3CDTF">2025-03-11T16:26:00Z</dcterms:modified>
</cp:coreProperties>
</file>