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1AB224F7" w14:textId="433F7AA6" w:rsidR="00D03C62" w:rsidRPr="00AF7504" w:rsidRDefault="00D03C62" w:rsidP="00C61843">
      <w:pPr>
        <w:spacing w:line="240" w:lineRule="auto"/>
        <w:jc w:val="center"/>
        <w:rPr>
          <w:b/>
        </w:rPr>
      </w:pPr>
      <w:r>
        <w:rPr>
          <w:b/>
        </w:rPr>
        <w:t>EDITAL DE CHAMADA PÚBLICA FAPESC N.º</w:t>
      </w:r>
      <w:r>
        <w:t xml:space="preserve"> </w:t>
      </w:r>
      <w:permStart w:id="1992823765" w:edGrp="everyone"/>
      <w:sdt>
        <w:sdtPr>
          <w:id w:val="175621829"/>
          <w:placeholder>
            <w:docPart w:val="87C50FF54DC6491FBB86065A28421B1A"/>
          </w:placeholder>
        </w:sdtPr>
        <w:sdtEndPr>
          <w:rPr>
            <w:color w:val="666666"/>
          </w:rPr>
        </w:sdtEndPr>
        <w:sdtContent>
          <w:r>
            <w:rPr>
              <w:color w:val="666666"/>
            </w:rPr>
            <w:t>XXX</w:t>
          </w:r>
        </w:sdtContent>
      </w:sdt>
      <w:permEnd w:id="1992823765"/>
      <w:r>
        <w:rPr>
          <w:b/>
        </w:rPr>
        <w:t>/</w:t>
      </w:r>
      <w:r w:rsidR="00D56368">
        <w:rPr>
          <w:b/>
        </w:rPr>
        <w:t>20</w:t>
      </w:r>
      <w:permStart w:id="555430815" w:edGrp="everyone"/>
      <w:r w:rsidR="00D56368" w:rsidRPr="00D56368">
        <w:t xml:space="preserve"> </w:t>
      </w:r>
      <w:sdt>
        <w:sdtPr>
          <w:id w:val="-1616893982"/>
          <w:placeholder>
            <w:docPart w:val="28DB881E2FE74A5284CE8AE3CF8D47EC"/>
          </w:placeholder>
        </w:sdtPr>
        <w:sdtEndPr>
          <w:rPr>
            <w:color w:val="666666"/>
          </w:rPr>
        </w:sdtEndPr>
        <w:sdtContent>
          <w:r w:rsidR="00D56368">
            <w:rPr>
              <w:color w:val="666666"/>
            </w:rPr>
            <w:t>XX</w:t>
          </w:r>
        </w:sdtContent>
      </w:sdt>
      <w:permEnd w:id="555430815"/>
      <w:r>
        <w:t xml:space="preserve"> </w:t>
      </w:r>
      <w:r>
        <w:rPr>
          <w:b/>
        </w:rPr>
        <w:t>—</w:t>
      </w:r>
      <w:r>
        <w:t xml:space="preserve"> </w:t>
      </w:r>
      <w:permStart w:id="1141181969" w:edGrp="everyone"/>
      <w:sdt>
        <w:sdtPr>
          <w:id w:val="-1049291024"/>
          <w:placeholder>
            <w:docPart w:val="87C50FF54DC6491FBB86065A28421B1A"/>
          </w:placeholder>
        </w:sdtPr>
        <w:sdtEndPr>
          <w:rPr>
            <w:color w:val="808080"/>
          </w:rPr>
        </w:sdtEndPr>
        <w:sdtContent>
          <w:r>
            <w:rPr>
              <w:color w:val="808080"/>
            </w:rPr>
            <w:t>Insira o nome do Edital</w:t>
          </w:r>
        </w:sdtContent>
      </w:sdt>
      <w:permEnd w:id="1141181969"/>
    </w:p>
    <w:p w14:paraId="76618350" w14:textId="77777777" w:rsidR="00405C7D" w:rsidRPr="00AF7504" w:rsidRDefault="00405C7D" w:rsidP="00C61843">
      <w:pPr>
        <w:spacing w:line="240" w:lineRule="auto"/>
        <w:jc w:val="center"/>
      </w:pPr>
    </w:p>
    <w:p w14:paraId="15F78223" w14:textId="383B6115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:showingPlcHdr/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C61843" w:rsidRPr="00AF7504">
            <w:rPr>
              <w:rStyle w:val="TextodoEspaoReservado"/>
            </w:rPr>
            <w:t>XX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:showingPlcHdr/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C61843" w:rsidRPr="00AF7504">
            <w:rPr>
              <w:rStyle w:val="TextodoEspaoReservado"/>
            </w:rPr>
            <w:t>XX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:showingPlcHdr/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C61843" w:rsidRPr="00AF7504">
            <w:rPr>
              <w:color w:val="808080" w:themeColor="background1" w:themeShade="80"/>
            </w:rPr>
            <w:t>Insira o nome do Edital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5869E571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D56368">
              <w:t>orientador</w:t>
            </w:r>
            <w:r w:rsidR="00A62C51">
              <w:t>(a)</w:t>
            </w:r>
            <w:r w:rsidR="00D56368">
              <w:t>/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C2E35DC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 xml:space="preserve">Clique ou toque aqui para inserir o </w:t>
      </w:r>
      <w:r w:rsidR="00D56368">
        <w:rPr>
          <w:color w:val="666666"/>
        </w:rPr>
        <w:t>nome</w:t>
      </w:r>
      <w:r w:rsidRPr="00AF7504">
        <w:rPr>
          <w:color w:val="666666"/>
        </w:rPr>
        <w:t>.</w:t>
      </w:r>
      <w:permEnd w:id="96762981"/>
    </w:p>
    <w:sectPr w:rsidR="00405C7D" w:rsidRPr="00AF7504" w:rsidSect="00C61843">
      <w:headerReference w:type="default" r:id="rId7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DAE8" w14:textId="77777777" w:rsidR="00F84A8A" w:rsidRDefault="00F84A8A">
      <w:pPr>
        <w:spacing w:line="240" w:lineRule="auto"/>
      </w:pPr>
      <w:r>
        <w:separator/>
      </w:r>
    </w:p>
  </w:endnote>
  <w:endnote w:type="continuationSeparator" w:id="0">
    <w:p w14:paraId="4815A67D" w14:textId="77777777" w:rsidR="00F84A8A" w:rsidRDefault="00F84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B949" w14:textId="77777777" w:rsidR="00F84A8A" w:rsidRDefault="00F84A8A">
      <w:pPr>
        <w:spacing w:line="240" w:lineRule="auto"/>
      </w:pPr>
      <w:r>
        <w:separator/>
      </w:r>
    </w:p>
  </w:footnote>
  <w:footnote w:type="continuationSeparator" w:id="0">
    <w:p w14:paraId="3E3813AD" w14:textId="77777777" w:rsidR="00F84A8A" w:rsidRDefault="00F84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A62C51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I2OEWUGB4flkFO+lAPl4app29xYnFecJ0vzRLRw78yS/nMnKRllbFHSUFFke4MsdpvipMaC1pIzemYr4IVWVbw==" w:salt="gryMEmzKXCoOpsa7Od/0+Q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D0B09"/>
    <w:rsid w:val="003535D2"/>
    <w:rsid w:val="00405C7D"/>
    <w:rsid w:val="004501EC"/>
    <w:rsid w:val="00473D80"/>
    <w:rsid w:val="0048600F"/>
    <w:rsid w:val="004A0C91"/>
    <w:rsid w:val="00866101"/>
    <w:rsid w:val="008C490B"/>
    <w:rsid w:val="00972C54"/>
    <w:rsid w:val="00A42964"/>
    <w:rsid w:val="00A4455C"/>
    <w:rsid w:val="00A62C51"/>
    <w:rsid w:val="00AF7504"/>
    <w:rsid w:val="00B47A49"/>
    <w:rsid w:val="00B520FD"/>
    <w:rsid w:val="00C61843"/>
    <w:rsid w:val="00C61EE5"/>
    <w:rsid w:val="00D03C62"/>
    <w:rsid w:val="00D56368"/>
    <w:rsid w:val="00DA789A"/>
    <w:rsid w:val="00E52569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9563E5" w:rsidP="009563E5">
          <w:pPr>
            <w:pStyle w:val="925BCCE4EBEE4441BA971DB75DCA547A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9563E5" w:rsidP="009563E5">
          <w:pPr>
            <w:pStyle w:val="467A40BFFC254EC6B4C7054A5C8FCE47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9563E5" w:rsidP="009563E5">
          <w:pPr>
            <w:pStyle w:val="A73848539AB149FC90A0D94946B91C471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4501EC"/>
    <w:rsid w:val="005D4D7C"/>
    <w:rsid w:val="005F21BB"/>
    <w:rsid w:val="00866101"/>
    <w:rsid w:val="00885B78"/>
    <w:rsid w:val="008C490B"/>
    <w:rsid w:val="008C49EB"/>
    <w:rsid w:val="009563E5"/>
    <w:rsid w:val="00A05D56"/>
    <w:rsid w:val="00B5166C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63E5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03CACB952E7E4E41BE5A64B669E9E244">
    <w:name w:val="03CACB952E7E4E41BE5A64B669E9E244"/>
    <w:rsid w:val="00A05D56"/>
  </w:style>
  <w:style w:type="paragraph" w:customStyle="1" w:styleId="28DB881E2FE74A5284CE8AE3CF8D47EC">
    <w:name w:val="28DB881E2FE74A5284CE8AE3CF8D47EC"/>
    <w:rsid w:val="009563E5"/>
  </w:style>
  <w:style w:type="paragraph" w:customStyle="1" w:styleId="A73848539AB149FC90A0D94946B91C471">
    <w:name w:val="A73848539AB149FC90A0D94946B91C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1">
    <w:name w:val="925BCCE4EBEE4441BA971DB75DCA547A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1">
    <w:name w:val="467A40BFFC254EC6B4C7054A5C8FCE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b72d6f6d2e172901fa2435dddb7feee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c2843fe24648ac5d5d37b5ebabafe9e9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052A9C-ACB1-4BDD-875C-04B3DE47A37F}"/>
</file>

<file path=customXml/itemProps3.xml><?xml version="1.0" encoding="utf-8"?>
<ds:datastoreItem xmlns:ds="http://schemas.openxmlformats.org/officeDocument/2006/customXml" ds:itemID="{443C9335-A3C4-4FE4-AA70-2680EEBA6FD3}"/>
</file>

<file path=customXml/itemProps4.xml><?xml version="1.0" encoding="utf-8"?>
<ds:datastoreItem xmlns:ds="http://schemas.openxmlformats.org/officeDocument/2006/customXml" ds:itemID="{9ED880B6-AD17-49E3-A511-16FC7DABA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719</Characters>
  <Application>Microsoft Office Word</Application>
  <DocSecurity>8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Luana Nunes</cp:lastModifiedBy>
  <cp:revision>20</cp:revision>
  <dcterms:created xsi:type="dcterms:W3CDTF">2025-06-10T20:33:00Z</dcterms:created>
  <dcterms:modified xsi:type="dcterms:W3CDTF">2025-09-08T21:59:00Z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