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41FA5D8" w14:textId="77777777" w:rsidR="00795351" w:rsidRPr="008F4E89" w:rsidRDefault="005F310B" w:rsidP="00CD2BBA">
      <w:pPr>
        <w:spacing w:after="0" w:line="360" w:lineRule="auto"/>
        <w:jc w:val="center"/>
        <w:rPr>
          <w:sz w:val="28"/>
          <w:szCs w:val="28"/>
        </w:rPr>
      </w:pPr>
      <w:r w:rsidRPr="008F4E89">
        <w:rPr>
          <w:b/>
          <w:color w:val="0000FF"/>
          <w:sz w:val="28"/>
          <w:szCs w:val="28"/>
        </w:rPr>
        <w:t>ROTEIRO PROJETO DE PESQUISA PPGPSA</w:t>
      </w:r>
    </w:p>
    <w:p w14:paraId="5D2A3B24" w14:textId="77777777" w:rsidR="005F310B" w:rsidRPr="00B717F7" w:rsidRDefault="005F310B" w:rsidP="0087563B">
      <w:pPr>
        <w:spacing w:after="0" w:line="240" w:lineRule="auto"/>
        <w:jc w:val="both"/>
        <w:rPr>
          <w:b/>
          <w:sz w:val="24"/>
          <w:szCs w:val="24"/>
        </w:rPr>
      </w:pPr>
      <w:r w:rsidRPr="00B717F7">
        <w:rPr>
          <w:b/>
          <w:sz w:val="24"/>
          <w:szCs w:val="24"/>
        </w:rPr>
        <w:t xml:space="preserve">1. Tema </w:t>
      </w:r>
      <w:r w:rsidRPr="00B717F7">
        <w:rPr>
          <w:b/>
          <w:color w:val="C00000"/>
          <w:sz w:val="24"/>
          <w:szCs w:val="24"/>
        </w:rPr>
        <w:t>(É o assunto que se quer desenvolver, surge da curiosidade, dos desafios encontrados na literatura, das dificuldades práticas enfrentadas pelo pesquisador)</w:t>
      </w:r>
    </w:p>
    <w:p w14:paraId="382BAE98" w14:textId="77777777" w:rsidR="005F310B" w:rsidRPr="00B717F7" w:rsidRDefault="005F310B" w:rsidP="00CD2BBA">
      <w:pPr>
        <w:spacing w:after="0" w:line="360" w:lineRule="auto"/>
        <w:jc w:val="both"/>
        <w:rPr>
          <w:sz w:val="24"/>
          <w:szCs w:val="24"/>
        </w:rPr>
      </w:pPr>
    </w:p>
    <w:p w14:paraId="7ED5C0E0" w14:textId="77777777" w:rsidR="00CD2BBA" w:rsidRPr="00B717F7" w:rsidRDefault="00CD2BBA" w:rsidP="00CD2BBA">
      <w:pPr>
        <w:spacing w:after="0" w:line="360" w:lineRule="auto"/>
        <w:jc w:val="both"/>
        <w:rPr>
          <w:sz w:val="24"/>
          <w:szCs w:val="24"/>
        </w:rPr>
      </w:pPr>
    </w:p>
    <w:p w14:paraId="69555266" w14:textId="77777777" w:rsidR="005F310B" w:rsidRPr="00B717F7" w:rsidRDefault="005F310B" w:rsidP="00CD2BBA">
      <w:pPr>
        <w:spacing w:after="0" w:line="360" w:lineRule="auto"/>
        <w:jc w:val="both"/>
        <w:rPr>
          <w:b/>
          <w:sz w:val="24"/>
          <w:szCs w:val="24"/>
        </w:rPr>
      </w:pPr>
      <w:r w:rsidRPr="00B717F7">
        <w:rPr>
          <w:b/>
          <w:sz w:val="24"/>
          <w:szCs w:val="24"/>
        </w:rPr>
        <w:t xml:space="preserve">2. Título </w:t>
      </w:r>
      <w:r w:rsidRPr="00B717F7">
        <w:rPr>
          <w:b/>
          <w:color w:val="C00000"/>
          <w:sz w:val="24"/>
          <w:szCs w:val="24"/>
        </w:rPr>
        <w:t>(Ser sucinto e expressar objetivamente a temática abordada pela proposta)</w:t>
      </w:r>
    </w:p>
    <w:p w14:paraId="09470B2B" w14:textId="77777777" w:rsidR="006F7269" w:rsidRPr="00B717F7" w:rsidRDefault="006F7269" w:rsidP="006F7269">
      <w:pPr>
        <w:spacing w:after="0" w:line="360" w:lineRule="auto"/>
        <w:jc w:val="both"/>
        <w:rPr>
          <w:sz w:val="24"/>
          <w:szCs w:val="24"/>
        </w:rPr>
      </w:pPr>
    </w:p>
    <w:p w14:paraId="05842A9F" w14:textId="77777777" w:rsidR="006F7269" w:rsidRPr="00B717F7" w:rsidRDefault="006F7269" w:rsidP="006F7269">
      <w:pPr>
        <w:spacing w:after="0" w:line="360" w:lineRule="auto"/>
        <w:jc w:val="both"/>
        <w:rPr>
          <w:sz w:val="24"/>
          <w:szCs w:val="24"/>
        </w:rPr>
      </w:pPr>
    </w:p>
    <w:p w14:paraId="3A63B981" w14:textId="2D9D2432" w:rsidR="005F310B" w:rsidRPr="00B717F7" w:rsidRDefault="005F310B" w:rsidP="0087563B">
      <w:pPr>
        <w:spacing w:after="0" w:line="240" w:lineRule="auto"/>
        <w:jc w:val="both"/>
        <w:rPr>
          <w:b/>
          <w:sz w:val="24"/>
          <w:szCs w:val="24"/>
        </w:rPr>
      </w:pPr>
      <w:r w:rsidRPr="00B717F7">
        <w:rPr>
          <w:b/>
          <w:sz w:val="24"/>
          <w:szCs w:val="24"/>
        </w:rPr>
        <w:t xml:space="preserve">3. Identificação da equipe </w:t>
      </w:r>
      <w:r w:rsidRPr="00B717F7">
        <w:rPr>
          <w:b/>
          <w:color w:val="C00000"/>
          <w:sz w:val="24"/>
          <w:szCs w:val="24"/>
        </w:rPr>
        <w:t>(Identificação do aluno, orientador e comitê de orientação. Deve-se colocar o nome completo, CPF, e-mail, titulação, empresa ou instituição de vínculo)</w:t>
      </w:r>
    </w:p>
    <w:p w14:paraId="7FF27902" w14:textId="77777777" w:rsidR="006F7269" w:rsidRPr="00B717F7" w:rsidRDefault="006F7269" w:rsidP="006F7269">
      <w:pPr>
        <w:spacing w:after="0" w:line="360" w:lineRule="auto"/>
        <w:jc w:val="both"/>
        <w:rPr>
          <w:sz w:val="24"/>
          <w:szCs w:val="24"/>
        </w:rPr>
      </w:pPr>
    </w:p>
    <w:p w14:paraId="14192C34" w14:textId="77777777" w:rsidR="006F7269" w:rsidRPr="00B717F7" w:rsidRDefault="006F7269" w:rsidP="006F7269">
      <w:pPr>
        <w:spacing w:after="0" w:line="360" w:lineRule="auto"/>
        <w:jc w:val="both"/>
        <w:rPr>
          <w:sz w:val="24"/>
          <w:szCs w:val="24"/>
        </w:rPr>
      </w:pPr>
    </w:p>
    <w:p w14:paraId="24C17EB7" w14:textId="7ED0FF96" w:rsidR="006F6E7D" w:rsidRPr="00B717F7" w:rsidRDefault="00BE0732" w:rsidP="006F6E7D">
      <w:pPr>
        <w:spacing w:after="0" w:line="240" w:lineRule="auto"/>
        <w:jc w:val="both"/>
        <w:rPr>
          <w:b/>
          <w:color w:val="C00000"/>
          <w:sz w:val="24"/>
          <w:szCs w:val="24"/>
        </w:rPr>
      </w:pPr>
      <w:r w:rsidRPr="00B717F7">
        <w:rPr>
          <w:b/>
          <w:sz w:val="24"/>
          <w:szCs w:val="24"/>
        </w:rPr>
        <w:t>4</w:t>
      </w:r>
      <w:r w:rsidR="006F6E7D" w:rsidRPr="00B717F7">
        <w:rPr>
          <w:b/>
          <w:sz w:val="24"/>
          <w:szCs w:val="24"/>
        </w:rPr>
        <w:t xml:space="preserve">. Resumo </w:t>
      </w:r>
      <w:r w:rsidR="006F6E7D" w:rsidRPr="00B717F7">
        <w:rPr>
          <w:b/>
          <w:color w:val="C00000"/>
          <w:sz w:val="24"/>
          <w:szCs w:val="24"/>
        </w:rPr>
        <w:t>(</w:t>
      </w:r>
      <w:r w:rsidR="00F67928" w:rsidRPr="00B717F7">
        <w:rPr>
          <w:b/>
          <w:color w:val="C00000"/>
          <w:sz w:val="24"/>
          <w:szCs w:val="24"/>
        </w:rPr>
        <w:t xml:space="preserve">Resumo é a versão precisa, sintética e seletiva </w:t>
      </w:r>
      <w:r w:rsidR="00AC2062" w:rsidRPr="00B717F7">
        <w:rPr>
          <w:b/>
          <w:color w:val="C00000"/>
          <w:sz w:val="24"/>
          <w:szCs w:val="24"/>
        </w:rPr>
        <w:t>do projeto</w:t>
      </w:r>
      <w:r w:rsidR="00F67928" w:rsidRPr="00B717F7">
        <w:rPr>
          <w:b/>
          <w:color w:val="C00000"/>
          <w:sz w:val="24"/>
          <w:szCs w:val="24"/>
        </w:rPr>
        <w:t xml:space="preserve">, destacando os elementos de maior importância. Deve começar com uma frase que contenha o </w:t>
      </w:r>
      <w:r w:rsidR="00AC2062" w:rsidRPr="00B717F7">
        <w:rPr>
          <w:b/>
          <w:color w:val="C00000"/>
          <w:sz w:val="24"/>
          <w:szCs w:val="24"/>
        </w:rPr>
        <w:t>contexto e importância</w:t>
      </w:r>
      <w:r w:rsidR="00F67928" w:rsidRPr="00B717F7">
        <w:rPr>
          <w:b/>
          <w:color w:val="C00000"/>
          <w:sz w:val="24"/>
          <w:szCs w:val="24"/>
        </w:rPr>
        <w:t xml:space="preserve"> do projeto</w:t>
      </w:r>
      <w:r w:rsidR="00AC2062" w:rsidRPr="00B717F7">
        <w:rPr>
          <w:b/>
          <w:color w:val="C00000"/>
          <w:sz w:val="24"/>
          <w:szCs w:val="24"/>
        </w:rPr>
        <w:t xml:space="preserve">, </w:t>
      </w:r>
      <w:r w:rsidR="00F67928" w:rsidRPr="00B717F7">
        <w:rPr>
          <w:b/>
          <w:color w:val="C00000"/>
          <w:sz w:val="24"/>
          <w:szCs w:val="24"/>
        </w:rPr>
        <w:t xml:space="preserve">evidenciar os principais objetivos, métodos empregados, resultados esperados e </w:t>
      </w:r>
      <w:r w:rsidR="00C85A3D" w:rsidRPr="00B717F7">
        <w:rPr>
          <w:b/>
          <w:color w:val="C00000"/>
          <w:sz w:val="24"/>
          <w:szCs w:val="24"/>
        </w:rPr>
        <w:t>hipótese. Deve incluir unicamente os pontos significativos, ser claro e conciso, evitando comentários periféricos e generalidades. Deve ser redigido em um único parágrafo, com frases simples, coerentes e com continuidade</w:t>
      </w:r>
      <w:r w:rsidRPr="00B717F7">
        <w:rPr>
          <w:b/>
          <w:color w:val="C00000"/>
          <w:sz w:val="24"/>
          <w:szCs w:val="24"/>
        </w:rPr>
        <w:t xml:space="preserve">, </w:t>
      </w:r>
      <w:r w:rsidR="00C85A3D" w:rsidRPr="00B717F7">
        <w:rPr>
          <w:b/>
          <w:color w:val="C00000"/>
          <w:sz w:val="24"/>
          <w:szCs w:val="24"/>
        </w:rPr>
        <w:t>começo, meio e fim. Não deve conter citações bibliográficas, tabelas, quadros, esquemas. Dar preferência ao uso dos verbos na 3ª pessoa do singular. Tempo e verbo não devem dissociar-se dentro do resumo</w:t>
      </w:r>
      <w:r w:rsidR="006F6E7D" w:rsidRPr="00B717F7">
        <w:rPr>
          <w:b/>
          <w:color w:val="C00000"/>
          <w:sz w:val="24"/>
          <w:szCs w:val="24"/>
        </w:rPr>
        <w:t>)</w:t>
      </w:r>
    </w:p>
    <w:p w14:paraId="2E26F252" w14:textId="77777777" w:rsidR="006F6E7D" w:rsidRPr="00B717F7" w:rsidRDefault="006F6E7D" w:rsidP="006F7269">
      <w:pPr>
        <w:spacing w:after="0" w:line="360" w:lineRule="auto"/>
        <w:jc w:val="both"/>
        <w:rPr>
          <w:sz w:val="24"/>
          <w:szCs w:val="24"/>
        </w:rPr>
      </w:pPr>
    </w:p>
    <w:p w14:paraId="272B0457" w14:textId="77777777" w:rsidR="00320B80" w:rsidRPr="00B717F7" w:rsidRDefault="00320B80" w:rsidP="006F7269">
      <w:pPr>
        <w:spacing w:after="0" w:line="360" w:lineRule="auto"/>
        <w:jc w:val="both"/>
        <w:rPr>
          <w:sz w:val="24"/>
          <w:szCs w:val="24"/>
        </w:rPr>
      </w:pPr>
    </w:p>
    <w:p w14:paraId="38523B33" w14:textId="77777777" w:rsidR="00AA10ED" w:rsidRPr="00B717F7" w:rsidRDefault="00BE0732" w:rsidP="006F7269">
      <w:pPr>
        <w:spacing w:after="0" w:line="360" w:lineRule="auto"/>
        <w:jc w:val="both"/>
        <w:rPr>
          <w:b/>
          <w:sz w:val="24"/>
          <w:szCs w:val="24"/>
        </w:rPr>
      </w:pPr>
      <w:r w:rsidRPr="00B717F7">
        <w:rPr>
          <w:b/>
          <w:sz w:val="24"/>
          <w:szCs w:val="24"/>
        </w:rPr>
        <w:t xml:space="preserve">5. </w:t>
      </w:r>
      <w:r w:rsidR="00AA10ED" w:rsidRPr="00B717F7">
        <w:rPr>
          <w:b/>
          <w:sz w:val="24"/>
          <w:szCs w:val="24"/>
        </w:rPr>
        <w:t xml:space="preserve">Palavras-chave: </w:t>
      </w:r>
      <w:r w:rsidR="00AA10ED" w:rsidRPr="00B717F7">
        <w:rPr>
          <w:rFonts w:eastAsia="Times New Roman"/>
          <w:b/>
          <w:color w:val="C00000"/>
          <w:sz w:val="24"/>
          <w:szCs w:val="24"/>
          <w:lang w:eastAsia="pt-BR"/>
        </w:rPr>
        <w:t>(No máximo cinco, separadas por vírgula, as quais não devem constar no título)</w:t>
      </w:r>
    </w:p>
    <w:p w14:paraId="45B5D2D7" w14:textId="77777777" w:rsidR="006F6E7D" w:rsidRPr="00B717F7" w:rsidRDefault="006F6E7D" w:rsidP="006F7269">
      <w:pPr>
        <w:spacing w:after="0" w:line="360" w:lineRule="auto"/>
        <w:jc w:val="both"/>
        <w:rPr>
          <w:sz w:val="24"/>
          <w:szCs w:val="24"/>
        </w:rPr>
      </w:pPr>
    </w:p>
    <w:p w14:paraId="6B666E99" w14:textId="77777777" w:rsidR="00BE0732" w:rsidRPr="00B717F7" w:rsidRDefault="00BE0732" w:rsidP="006F7269">
      <w:pPr>
        <w:spacing w:after="0" w:line="360" w:lineRule="auto"/>
        <w:jc w:val="both"/>
        <w:rPr>
          <w:sz w:val="24"/>
          <w:szCs w:val="24"/>
        </w:rPr>
      </w:pPr>
    </w:p>
    <w:p w14:paraId="3CB4F9B0" w14:textId="32EE014D" w:rsidR="005F310B" w:rsidRPr="00B717F7" w:rsidRDefault="00BE0732" w:rsidP="0087563B">
      <w:pPr>
        <w:spacing w:after="0" w:line="240" w:lineRule="auto"/>
        <w:jc w:val="both"/>
        <w:rPr>
          <w:b/>
          <w:sz w:val="24"/>
          <w:szCs w:val="24"/>
        </w:rPr>
      </w:pPr>
      <w:r w:rsidRPr="00B717F7">
        <w:rPr>
          <w:b/>
          <w:sz w:val="24"/>
          <w:szCs w:val="24"/>
        </w:rPr>
        <w:t>6</w:t>
      </w:r>
      <w:r w:rsidR="005F310B" w:rsidRPr="00B717F7">
        <w:rPr>
          <w:b/>
          <w:sz w:val="24"/>
          <w:szCs w:val="24"/>
        </w:rPr>
        <w:t>. Introdução, Contextualização do Problema e Estado da Arte ou Revisão Bibliográfica</w:t>
      </w:r>
      <w:r w:rsidR="008E0ECD">
        <w:rPr>
          <w:b/>
          <w:sz w:val="24"/>
          <w:szCs w:val="24"/>
        </w:rPr>
        <w:t>.</w:t>
      </w:r>
      <w:r w:rsidR="005F310B" w:rsidRPr="00B717F7">
        <w:rPr>
          <w:b/>
          <w:sz w:val="24"/>
          <w:szCs w:val="24"/>
        </w:rPr>
        <w:t xml:space="preserve"> </w:t>
      </w:r>
      <w:r w:rsidR="005F310B" w:rsidRPr="00B717F7">
        <w:rPr>
          <w:b/>
          <w:color w:val="C00000"/>
          <w:sz w:val="24"/>
          <w:szCs w:val="24"/>
        </w:rPr>
        <w:t>(A introdução tem o objetivo de chamar a atenção do interlocutor, explicando a importância do tema e o valor da pesquisa. Deve apresentar o tema e o problema de pesquisa que será abordado. O Estado da Arte ou Estado do Conhecimento é o levantamento bibliográfico atualizado do que foi gerado de conhecimento até o momento sobre o problema de pesquisa que será abordado. Portanto, deve-se contextualizar o problema de pesquisa, levantamento bibliográfico atualizado, justificativa e objetivos)</w:t>
      </w:r>
    </w:p>
    <w:p w14:paraId="05DBA20B" w14:textId="77777777" w:rsidR="006F7269" w:rsidRPr="00B717F7" w:rsidRDefault="006F7269" w:rsidP="006F7269">
      <w:pPr>
        <w:spacing w:after="0" w:line="360" w:lineRule="auto"/>
        <w:jc w:val="both"/>
        <w:rPr>
          <w:sz w:val="24"/>
          <w:szCs w:val="24"/>
        </w:rPr>
      </w:pPr>
    </w:p>
    <w:p w14:paraId="55E42FF3" w14:textId="77777777" w:rsidR="00F12514" w:rsidRPr="00B717F7" w:rsidRDefault="00F12514" w:rsidP="006F7269">
      <w:pPr>
        <w:spacing w:after="0" w:line="360" w:lineRule="auto"/>
        <w:jc w:val="both"/>
        <w:rPr>
          <w:sz w:val="24"/>
          <w:szCs w:val="24"/>
        </w:rPr>
      </w:pPr>
    </w:p>
    <w:p w14:paraId="2E1060B5" w14:textId="44859C1B" w:rsidR="00164F6D" w:rsidRPr="00B717F7" w:rsidRDefault="00164F6D" w:rsidP="00164F6D">
      <w:pPr>
        <w:spacing w:after="0" w:line="240" w:lineRule="auto"/>
        <w:jc w:val="both"/>
        <w:rPr>
          <w:b/>
          <w:color w:val="C00000"/>
          <w:sz w:val="24"/>
          <w:szCs w:val="24"/>
        </w:rPr>
      </w:pPr>
      <w:r w:rsidRPr="00B717F7">
        <w:rPr>
          <w:b/>
          <w:sz w:val="24"/>
          <w:szCs w:val="24"/>
        </w:rPr>
        <w:t xml:space="preserve">7. Pergunta de pesquisa </w:t>
      </w:r>
      <w:r w:rsidRPr="00B717F7">
        <w:rPr>
          <w:b/>
          <w:color w:val="C00000"/>
          <w:sz w:val="24"/>
          <w:szCs w:val="24"/>
        </w:rPr>
        <w:t>(Uma pergunta de pesquisa é a declaração de uma indagação específica que o pesquisador deseja responder para abordar o problema de pesquisa. A pergunta ou as perguntas de pesquisa orientam os tipos de dados a serem coletados e o tipo de estudo a ser desenvolvido)</w:t>
      </w:r>
    </w:p>
    <w:p w14:paraId="455ADB04" w14:textId="77777777" w:rsidR="00164F6D" w:rsidRDefault="00164F6D" w:rsidP="006F7269">
      <w:pPr>
        <w:spacing w:after="0" w:line="360" w:lineRule="auto"/>
        <w:jc w:val="both"/>
        <w:rPr>
          <w:sz w:val="24"/>
          <w:szCs w:val="24"/>
        </w:rPr>
      </w:pPr>
    </w:p>
    <w:p w14:paraId="61F3D3DD" w14:textId="77777777" w:rsidR="00762F1F" w:rsidRPr="00B717F7" w:rsidRDefault="00762F1F" w:rsidP="006F7269">
      <w:pPr>
        <w:spacing w:after="0" w:line="360" w:lineRule="auto"/>
        <w:jc w:val="both"/>
        <w:rPr>
          <w:sz w:val="24"/>
          <w:szCs w:val="24"/>
        </w:rPr>
      </w:pPr>
    </w:p>
    <w:p w14:paraId="49910B6F" w14:textId="54C288A8" w:rsidR="005F310B" w:rsidRPr="00B717F7" w:rsidRDefault="00193A2A" w:rsidP="00296D0D">
      <w:pPr>
        <w:spacing w:after="0" w:line="240" w:lineRule="auto"/>
        <w:jc w:val="both"/>
        <w:rPr>
          <w:b/>
          <w:sz w:val="24"/>
          <w:szCs w:val="24"/>
        </w:rPr>
      </w:pPr>
      <w:r w:rsidRPr="00B717F7">
        <w:rPr>
          <w:b/>
          <w:sz w:val="24"/>
          <w:szCs w:val="24"/>
        </w:rPr>
        <w:t>8</w:t>
      </w:r>
      <w:r w:rsidR="005F310B" w:rsidRPr="00B717F7">
        <w:rPr>
          <w:b/>
          <w:sz w:val="24"/>
          <w:szCs w:val="24"/>
        </w:rPr>
        <w:t xml:space="preserve">. Hipótese </w:t>
      </w:r>
      <w:r w:rsidR="005F310B" w:rsidRPr="00B717F7">
        <w:rPr>
          <w:b/>
          <w:color w:val="C00000"/>
          <w:sz w:val="24"/>
          <w:szCs w:val="24"/>
        </w:rPr>
        <w:t>(É sinônimo de Suposição ou Especulação. É uma formulação provisória do resultado com intenção de ser demonstrada ou verificada através de metodologia apropriada, constituindo uma suposição admissível. Neste sentido, a Hipótese é uma afirmação categórica que tente responder ao problema levantado. É uma pré-solução para o problema levantado)</w:t>
      </w:r>
    </w:p>
    <w:p w14:paraId="5C707924" w14:textId="77777777" w:rsidR="006F7269" w:rsidRPr="00B717F7" w:rsidRDefault="006F7269" w:rsidP="006F7269">
      <w:pPr>
        <w:spacing w:after="0" w:line="360" w:lineRule="auto"/>
        <w:jc w:val="both"/>
        <w:rPr>
          <w:sz w:val="24"/>
          <w:szCs w:val="24"/>
        </w:rPr>
      </w:pPr>
    </w:p>
    <w:p w14:paraId="61E42F6B" w14:textId="77777777" w:rsidR="006F7269" w:rsidRPr="00B717F7" w:rsidRDefault="006F7269" w:rsidP="006F7269">
      <w:pPr>
        <w:spacing w:after="0" w:line="360" w:lineRule="auto"/>
        <w:jc w:val="both"/>
        <w:rPr>
          <w:sz w:val="24"/>
          <w:szCs w:val="24"/>
        </w:rPr>
      </w:pPr>
    </w:p>
    <w:p w14:paraId="09FC17CE" w14:textId="46016E7F" w:rsidR="005F310B" w:rsidRPr="00B717F7" w:rsidRDefault="00193A2A" w:rsidP="00074517">
      <w:pPr>
        <w:spacing w:after="0" w:line="240" w:lineRule="auto"/>
        <w:jc w:val="both"/>
        <w:rPr>
          <w:b/>
          <w:sz w:val="24"/>
          <w:szCs w:val="24"/>
        </w:rPr>
      </w:pPr>
      <w:r w:rsidRPr="00B717F7">
        <w:rPr>
          <w:b/>
          <w:sz w:val="24"/>
          <w:szCs w:val="24"/>
        </w:rPr>
        <w:t>9</w:t>
      </w:r>
      <w:r w:rsidR="005F310B" w:rsidRPr="00B717F7">
        <w:rPr>
          <w:b/>
          <w:sz w:val="24"/>
          <w:szCs w:val="24"/>
        </w:rPr>
        <w:t xml:space="preserve">. Objetivos </w:t>
      </w:r>
      <w:r w:rsidR="005F310B" w:rsidRPr="00B717F7">
        <w:rPr>
          <w:b/>
          <w:color w:val="C00000"/>
          <w:sz w:val="24"/>
          <w:szCs w:val="24"/>
        </w:rPr>
        <w:t>(Os objetivos iniciam com verbos no infinitivo, por exemplo, analisar, verificar, mostrar)</w:t>
      </w:r>
    </w:p>
    <w:p w14:paraId="2729FDF3" w14:textId="77777777" w:rsidR="00296D0D" w:rsidRPr="00B717F7" w:rsidRDefault="00296D0D" w:rsidP="00074517">
      <w:pPr>
        <w:spacing w:after="0" w:line="240" w:lineRule="auto"/>
        <w:jc w:val="both"/>
        <w:rPr>
          <w:b/>
          <w:sz w:val="24"/>
          <w:szCs w:val="24"/>
        </w:rPr>
      </w:pPr>
    </w:p>
    <w:p w14:paraId="11000B07" w14:textId="77777777" w:rsidR="005F310B" w:rsidRPr="00B717F7" w:rsidRDefault="00193A2A" w:rsidP="00074517">
      <w:pPr>
        <w:spacing w:after="0" w:line="240" w:lineRule="auto"/>
        <w:jc w:val="both"/>
        <w:rPr>
          <w:b/>
          <w:sz w:val="24"/>
          <w:szCs w:val="24"/>
        </w:rPr>
      </w:pPr>
      <w:r w:rsidRPr="00B717F7">
        <w:rPr>
          <w:b/>
          <w:sz w:val="24"/>
          <w:szCs w:val="24"/>
        </w:rPr>
        <w:t>9</w:t>
      </w:r>
      <w:r w:rsidR="005F310B" w:rsidRPr="00B717F7">
        <w:rPr>
          <w:b/>
          <w:sz w:val="24"/>
          <w:szCs w:val="24"/>
        </w:rPr>
        <w:t xml:space="preserve">.1 Geral </w:t>
      </w:r>
      <w:r w:rsidR="005F310B" w:rsidRPr="00B717F7">
        <w:rPr>
          <w:b/>
          <w:color w:val="C00000"/>
          <w:sz w:val="24"/>
          <w:szCs w:val="24"/>
        </w:rPr>
        <w:t>(Responde à pergunta da pesquisa ou problema)</w:t>
      </w:r>
    </w:p>
    <w:p w14:paraId="49B3C46A" w14:textId="77777777" w:rsidR="00296D0D" w:rsidRPr="00B717F7" w:rsidRDefault="00296D0D" w:rsidP="00296D0D">
      <w:pPr>
        <w:spacing w:after="0" w:line="360" w:lineRule="auto"/>
        <w:jc w:val="both"/>
        <w:rPr>
          <w:sz w:val="24"/>
          <w:szCs w:val="24"/>
        </w:rPr>
      </w:pPr>
    </w:p>
    <w:p w14:paraId="1082EB2E" w14:textId="77777777" w:rsidR="00296D0D" w:rsidRPr="00B717F7" w:rsidRDefault="00296D0D" w:rsidP="00296D0D">
      <w:pPr>
        <w:spacing w:after="0" w:line="360" w:lineRule="auto"/>
        <w:jc w:val="both"/>
        <w:rPr>
          <w:sz w:val="24"/>
          <w:szCs w:val="24"/>
        </w:rPr>
      </w:pPr>
    </w:p>
    <w:p w14:paraId="098500EE" w14:textId="77777777" w:rsidR="005F310B" w:rsidRPr="00B717F7" w:rsidRDefault="00193A2A" w:rsidP="00074517">
      <w:pPr>
        <w:spacing w:after="0" w:line="240" w:lineRule="auto"/>
        <w:jc w:val="both"/>
        <w:rPr>
          <w:b/>
          <w:sz w:val="24"/>
          <w:szCs w:val="24"/>
        </w:rPr>
      </w:pPr>
      <w:r w:rsidRPr="00B717F7">
        <w:rPr>
          <w:b/>
          <w:sz w:val="24"/>
          <w:szCs w:val="24"/>
        </w:rPr>
        <w:t>9</w:t>
      </w:r>
      <w:r w:rsidR="005F310B" w:rsidRPr="00B717F7">
        <w:rPr>
          <w:b/>
          <w:sz w:val="24"/>
          <w:szCs w:val="24"/>
        </w:rPr>
        <w:t xml:space="preserve">.2. Específicos </w:t>
      </w:r>
      <w:r w:rsidR="005F310B" w:rsidRPr="00B717F7">
        <w:rPr>
          <w:b/>
          <w:color w:val="C00000"/>
          <w:sz w:val="24"/>
          <w:szCs w:val="24"/>
        </w:rPr>
        <w:t>(Descrevem como será viabilizado o objetivo geral)</w:t>
      </w:r>
    </w:p>
    <w:p w14:paraId="4E816D4C" w14:textId="77777777" w:rsidR="00296D0D" w:rsidRPr="00B717F7" w:rsidRDefault="00296D0D" w:rsidP="00296D0D">
      <w:pPr>
        <w:spacing w:after="0" w:line="360" w:lineRule="auto"/>
        <w:jc w:val="both"/>
        <w:rPr>
          <w:sz w:val="24"/>
          <w:szCs w:val="24"/>
        </w:rPr>
      </w:pPr>
    </w:p>
    <w:p w14:paraId="564AD759" w14:textId="77777777" w:rsidR="006F7269" w:rsidRPr="00B717F7" w:rsidRDefault="006F7269" w:rsidP="00296D0D">
      <w:pPr>
        <w:spacing w:after="0" w:line="360" w:lineRule="auto"/>
        <w:jc w:val="both"/>
        <w:rPr>
          <w:sz w:val="24"/>
          <w:szCs w:val="24"/>
        </w:rPr>
      </w:pPr>
    </w:p>
    <w:p w14:paraId="4103CADB" w14:textId="59E4A07F" w:rsidR="005F310B" w:rsidRPr="00B717F7" w:rsidRDefault="00193A2A" w:rsidP="007A6D71">
      <w:pPr>
        <w:spacing w:after="0" w:line="240" w:lineRule="auto"/>
        <w:jc w:val="both"/>
        <w:rPr>
          <w:b/>
          <w:sz w:val="24"/>
          <w:szCs w:val="24"/>
        </w:rPr>
      </w:pPr>
      <w:r w:rsidRPr="00B717F7">
        <w:rPr>
          <w:b/>
          <w:sz w:val="24"/>
          <w:szCs w:val="24"/>
        </w:rPr>
        <w:t>10</w:t>
      </w:r>
      <w:r w:rsidR="005F310B" w:rsidRPr="00B717F7">
        <w:rPr>
          <w:b/>
          <w:sz w:val="24"/>
          <w:szCs w:val="24"/>
        </w:rPr>
        <w:t>. Metodologia</w:t>
      </w:r>
      <w:r w:rsidR="008E0ECD">
        <w:rPr>
          <w:b/>
          <w:sz w:val="24"/>
          <w:szCs w:val="24"/>
        </w:rPr>
        <w:t>.</w:t>
      </w:r>
      <w:r w:rsidR="005F310B" w:rsidRPr="00B717F7">
        <w:rPr>
          <w:b/>
          <w:sz w:val="24"/>
          <w:szCs w:val="24"/>
        </w:rPr>
        <w:t xml:space="preserve"> </w:t>
      </w:r>
      <w:r w:rsidR="005F310B" w:rsidRPr="00B717F7">
        <w:rPr>
          <w:b/>
          <w:color w:val="C00000"/>
          <w:sz w:val="24"/>
          <w:szCs w:val="24"/>
        </w:rPr>
        <w:t>(Como se pretende atingir os objetivos da pesquisa. Definir a abordagem da pesquisa, qualitativa ou quantitativa, o tipo de pesquisa, o instrumento de coleta de dados, grupo amostral e a análise estatística)</w:t>
      </w:r>
    </w:p>
    <w:p w14:paraId="498A0647" w14:textId="77777777" w:rsidR="006F7269" w:rsidRPr="00B717F7" w:rsidRDefault="006F7269" w:rsidP="006F7269">
      <w:pPr>
        <w:spacing w:after="0" w:line="360" w:lineRule="auto"/>
        <w:jc w:val="both"/>
        <w:rPr>
          <w:sz w:val="24"/>
          <w:szCs w:val="24"/>
        </w:rPr>
      </w:pPr>
    </w:p>
    <w:p w14:paraId="4F1FC003" w14:textId="77777777" w:rsidR="006F7269" w:rsidRPr="00B717F7" w:rsidRDefault="006F7269" w:rsidP="006F7269">
      <w:pPr>
        <w:spacing w:after="0" w:line="360" w:lineRule="auto"/>
        <w:jc w:val="both"/>
        <w:rPr>
          <w:sz w:val="24"/>
          <w:szCs w:val="24"/>
        </w:rPr>
      </w:pPr>
    </w:p>
    <w:p w14:paraId="1016145A" w14:textId="390A4422" w:rsidR="005F310B" w:rsidRPr="00B717F7" w:rsidRDefault="00854363" w:rsidP="007A6D71">
      <w:pPr>
        <w:spacing w:after="0" w:line="240" w:lineRule="auto"/>
        <w:jc w:val="both"/>
        <w:rPr>
          <w:b/>
          <w:sz w:val="24"/>
          <w:szCs w:val="24"/>
        </w:rPr>
      </w:pPr>
      <w:r w:rsidRPr="00B717F7">
        <w:rPr>
          <w:b/>
          <w:sz w:val="24"/>
          <w:szCs w:val="24"/>
        </w:rPr>
        <w:lastRenderedPageBreak/>
        <w:t>1</w:t>
      </w:r>
      <w:r w:rsidR="00193A2A" w:rsidRPr="00B717F7">
        <w:rPr>
          <w:b/>
          <w:sz w:val="24"/>
          <w:szCs w:val="24"/>
        </w:rPr>
        <w:t>1</w:t>
      </w:r>
      <w:r w:rsidR="005F310B" w:rsidRPr="00B717F7">
        <w:rPr>
          <w:b/>
          <w:sz w:val="24"/>
          <w:szCs w:val="24"/>
        </w:rPr>
        <w:t>. Expectativa de resultados e impacto econômico e social da resolução do problema abordado</w:t>
      </w:r>
      <w:r w:rsidR="008E0ECD">
        <w:rPr>
          <w:b/>
          <w:sz w:val="24"/>
          <w:szCs w:val="24"/>
        </w:rPr>
        <w:t>.</w:t>
      </w:r>
      <w:r w:rsidR="005F310B" w:rsidRPr="00B717F7">
        <w:rPr>
          <w:b/>
          <w:sz w:val="24"/>
          <w:szCs w:val="24"/>
        </w:rPr>
        <w:t xml:space="preserve"> </w:t>
      </w:r>
      <w:r w:rsidR="005F310B" w:rsidRPr="00B717F7">
        <w:rPr>
          <w:b/>
          <w:color w:val="C00000"/>
          <w:sz w:val="24"/>
          <w:szCs w:val="24"/>
        </w:rPr>
        <w:t>(Estimar a repercussão e/ou impactos sociais, econômicos, tecnológicos, científicos e ambientais dos resultados esperados na solução do problema focalizado; indicar os benefícios diretos e/ou indiretos da pesquisa para a sanidade e/ou produção animal)</w:t>
      </w:r>
    </w:p>
    <w:p w14:paraId="3A176B55" w14:textId="77777777" w:rsidR="006F7269" w:rsidRPr="00B717F7" w:rsidRDefault="006F7269" w:rsidP="006F7269">
      <w:pPr>
        <w:spacing w:after="0" w:line="360" w:lineRule="auto"/>
        <w:jc w:val="both"/>
        <w:rPr>
          <w:sz w:val="24"/>
          <w:szCs w:val="24"/>
        </w:rPr>
      </w:pPr>
    </w:p>
    <w:p w14:paraId="2F7D5CEB" w14:textId="77777777" w:rsidR="006F7269" w:rsidRPr="00B717F7" w:rsidRDefault="006F7269" w:rsidP="006F7269">
      <w:pPr>
        <w:spacing w:after="0" w:line="360" w:lineRule="auto"/>
        <w:jc w:val="both"/>
        <w:rPr>
          <w:sz w:val="24"/>
          <w:szCs w:val="24"/>
        </w:rPr>
      </w:pPr>
    </w:p>
    <w:p w14:paraId="77627052" w14:textId="3D9C8795" w:rsidR="005F310B" w:rsidRPr="00B717F7" w:rsidRDefault="00854363" w:rsidP="007A6D71">
      <w:pPr>
        <w:spacing w:after="0" w:line="240" w:lineRule="auto"/>
        <w:jc w:val="both"/>
        <w:rPr>
          <w:b/>
          <w:sz w:val="24"/>
          <w:szCs w:val="24"/>
        </w:rPr>
      </w:pPr>
      <w:r w:rsidRPr="00B717F7">
        <w:rPr>
          <w:b/>
          <w:sz w:val="24"/>
          <w:szCs w:val="24"/>
        </w:rPr>
        <w:t>1</w:t>
      </w:r>
      <w:r w:rsidR="00193A2A" w:rsidRPr="00B717F7">
        <w:rPr>
          <w:b/>
          <w:sz w:val="24"/>
          <w:szCs w:val="24"/>
        </w:rPr>
        <w:t>2</w:t>
      </w:r>
      <w:r w:rsidR="005F310B" w:rsidRPr="00B717F7">
        <w:rPr>
          <w:b/>
          <w:sz w:val="24"/>
          <w:szCs w:val="24"/>
        </w:rPr>
        <w:t xml:space="preserve">. </w:t>
      </w:r>
      <w:r w:rsidR="00822F08" w:rsidRPr="00B717F7">
        <w:rPr>
          <w:b/>
          <w:sz w:val="24"/>
          <w:szCs w:val="24"/>
        </w:rPr>
        <w:t>Produção de Produtos Técnico Tecnológicos (PTT)</w:t>
      </w:r>
      <w:r w:rsidR="008E0ECD">
        <w:rPr>
          <w:b/>
          <w:sz w:val="24"/>
          <w:szCs w:val="24"/>
        </w:rPr>
        <w:t>.</w:t>
      </w:r>
      <w:r w:rsidR="005F310B" w:rsidRPr="00B717F7">
        <w:rPr>
          <w:b/>
          <w:sz w:val="24"/>
          <w:szCs w:val="24"/>
        </w:rPr>
        <w:t xml:space="preserve"> </w:t>
      </w:r>
      <w:r w:rsidR="005F310B" w:rsidRPr="00B717F7">
        <w:rPr>
          <w:b/>
          <w:color w:val="C00000"/>
          <w:sz w:val="24"/>
          <w:szCs w:val="24"/>
        </w:rPr>
        <w:t>(</w:t>
      </w:r>
      <w:r w:rsidR="00822F08" w:rsidRPr="00B717F7">
        <w:rPr>
          <w:b/>
          <w:color w:val="C00000"/>
          <w:sz w:val="24"/>
          <w:szCs w:val="24"/>
        </w:rPr>
        <w:t>Considerando os 10 PTT indicados pela área, quais poderão ser originados no seu projeto</w:t>
      </w:r>
      <w:r w:rsidR="00164F6D" w:rsidRPr="00B717F7">
        <w:rPr>
          <w:b/>
          <w:color w:val="C00000"/>
          <w:sz w:val="24"/>
          <w:szCs w:val="24"/>
        </w:rPr>
        <w:t xml:space="preserve">; Link das orientações do PTT: </w:t>
      </w:r>
      <w:hyperlink r:id="rId6" w:history="1">
        <w:r w:rsidR="005A5DB1" w:rsidRPr="008F25B8">
          <w:rPr>
            <w:rStyle w:val="Hyperlink"/>
            <w:b/>
            <w:sz w:val="24"/>
            <w:szCs w:val="24"/>
          </w:rPr>
          <w:t>https://ppgpsa.ifc.edu.br/produto-tecnico-e-tecnologico-ptt/</w:t>
        </w:r>
      </w:hyperlink>
      <w:r w:rsidR="009E3F94">
        <w:rPr>
          <w:b/>
          <w:color w:val="C00000"/>
          <w:sz w:val="24"/>
          <w:szCs w:val="24"/>
        </w:rPr>
        <w:t>)</w:t>
      </w:r>
    </w:p>
    <w:p w14:paraId="167BE889" w14:textId="77777777" w:rsidR="006F7269" w:rsidRPr="00B717F7" w:rsidRDefault="006F7269" w:rsidP="006F7269">
      <w:pPr>
        <w:spacing w:after="0" w:line="360" w:lineRule="auto"/>
        <w:jc w:val="both"/>
        <w:rPr>
          <w:sz w:val="24"/>
          <w:szCs w:val="24"/>
        </w:rPr>
      </w:pPr>
    </w:p>
    <w:p w14:paraId="4A8BB6B1" w14:textId="01A94B6A" w:rsidR="005F310B" w:rsidRPr="008E0ECD" w:rsidRDefault="005F310B" w:rsidP="008E0ECD">
      <w:pPr>
        <w:spacing w:after="0" w:line="240" w:lineRule="auto"/>
        <w:jc w:val="both"/>
        <w:rPr>
          <w:b/>
          <w:color w:val="C00000"/>
          <w:sz w:val="24"/>
          <w:szCs w:val="24"/>
        </w:rPr>
      </w:pPr>
      <w:r w:rsidRPr="00B717F7">
        <w:rPr>
          <w:b/>
          <w:bCs/>
          <w:sz w:val="24"/>
          <w:szCs w:val="24"/>
        </w:rPr>
        <w:t>1</w:t>
      </w:r>
      <w:r w:rsidR="00B717F7" w:rsidRPr="00B717F7">
        <w:rPr>
          <w:b/>
          <w:bCs/>
          <w:sz w:val="24"/>
          <w:szCs w:val="24"/>
        </w:rPr>
        <w:t>3</w:t>
      </w:r>
      <w:r w:rsidRPr="00B717F7">
        <w:rPr>
          <w:b/>
          <w:bCs/>
          <w:sz w:val="24"/>
          <w:szCs w:val="24"/>
        </w:rPr>
        <w:t>. Cronograma de atividades a serem realizadas no projeto de acordo com o</w:t>
      </w:r>
      <w:r w:rsidR="0069767B" w:rsidRPr="00B717F7">
        <w:rPr>
          <w:b/>
          <w:bCs/>
          <w:sz w:val="24"/>
          <w:szCs w:val="24"/>
        </w:rPr>
        <w:t xml:space="preserve"> semestre/ano</w:t>
      </w:r>
      <w:r w:rsidR="006175FA">
        <w:rPr>
          <w:b/>
          <w:bCs/>
          <w:sz w:val="24"/>
          <w:szCs w:val="24"/>
        </w:rPr>
        <w:t>.</w:t>
      </w:r>
      <w:r w:rsidR="00DF7F47">
        <w:rPr>
          <w:b/>
          <w:bCs/>
          <w:sz w:val="24"/>
          <w:szCs w:val="24"/>
        </w:rPr>
        <w:t xml:space="preserve"> </w:t>
      </w:r>
      <w:r w:rsidR="00DF7F47" w:rsidRPr="008E0ECD">
        <w:rPr>
          <w:b/>
          <w:bCs/>
          <w:color w:val="C00000"/>
          <w:sz w:val="24"/>
          <w:szCs w:val="24"/>
        </w:rPr>
        <w:t>(Mestrado 2 anos; Doutorado 4 ano</w:t>
      </w:r>
      <w:r w:rsidR="008E0ECD" w:rsidRPr="008E0ECD">
        <w:rPr>
          <w:b/>
          <w:bCs/>
          <w:color w:val="C00000"/>
          <w:sz w:val="24"/>
          <w:szCs w:val="24"/>
        </w:rPr>
        <w:t>s).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152"/>
        <w:gridCol w:w="1152"/>
        <w:gridCol w:w="1152"/>
        <w:gridCol w:w="1152"/>
      </w:tblGrid>
      <w:tr w:rsidR="00491F7F" w:rsidRPr="00B717F7" w14:paraId="05F9AE5B" w14:textId="77777777" w:rsidTr="00795351">
        <w:tc>
          <w:tcPr>
            <w:tcW w:w="4962" w:type="dxa"/>
          </w:tcPr>
          <w:p w14:paraId="6CEC73DF" w14:textId="77777777" w:rsidR="00491F7F" w:rsidRPr="00B717F7" w:rsidRDefault="00491F7F" w:rsidP="00795351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B717F7">
              <w:rPr>
                <w:b/>
                <w:sz w:val="24"/>
                <w:szCs w:val="24"/>
              </w:rPr>
              <w:t>Atividades planejadas</w:t>
            </w:r>
          </w:p>
        </w:tc>
        <w:tc>
          <w:tcPr>
            <w:tcW w:w="1152" w:type="dxa"/>
          </w:tcPr>
          <w:p w14:paraId="46262E78" w14:textId="7BBEBA51" w:rsidR="00491F7F" w:rsidRPr="00B717F7" w:rsidRDefault="00491F7F" w:rsidP="00795351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B717F7">
              <w:rPr>
                <w:b/>
                <w:sz w:val="24"/>
                <w:szCs w:val="24"/>
              </w:rPr>
              <w:t xml:space="preserve">I </w:t>
            </w:r>
          </w:p>
        </w:tc>
        <w:tc>
          <w:tcPr>
            <w:tcW w:w="1152" w:type="dxa"/>
          </w:tcPr>
          <w:p w14:paraId="41D18032" w14:textId="771F02E3" w:rsidR="00491F7F" w:rsidRPr="00B717F7" w:rsidRDefault="00491F7F" w:rsidP="00795351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B717F7">
              <w:rPr>
                <w:b/>
                <w:sz w:val="24"/>
                <w:szCs w:val="24"/>
              </w:rPr>
              <w:t xml:space="preserve">II </w:t>
            </w:r>
          </w:p>
        </w:tc>
        <w:tc>
          <w:tcPr>
            <w:tcW w:w="1152" w:type="dxa"/>
          </w:tcPr>
          <w:p w14:paraId="1D2FC666" w14:textId="1799820E" w:rsidR="00491F7F" w:rsidRPr="00B717F7" w:rsidRDefault="00491F7F" w:rsidP="00795351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B717F7">
              <w:rPr>
                <w:b/>
                <w:sz w:val="24"/>
                <w:szCs w:val="24"/>
              </w:rPr>
              <w:t xml:space="preserve">III </w:t>
            </w:r>
          </w:p>
        </w:tc>
        <w:tc>
          <w:tcPr>
            <w:tcW w:w="1152" w:type="dxa"/>
          </w:tcPr>
          <w:p w14:paraId="4CDAEE6D" w14:textId="371E11B1" w:rsidR="00491F7F" w:rsidRPr="00B717F7" w:rsidRDefault="00491F7F" w:rsidP="00795351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  <w:r w:rsidRPr="00B717F7">
              <w:rPr>
                <w:b/>
                <w:sz w:val="24"/>
                <w:szCs w:val="24"/>
              </w:rPr>
              <w:t xml:space="preserve">IV </w:t>
            </w:r>
          </w:p>
        </w:tc>
      </w:tr>
      <w:tr w:rsidR="00491F7F" w:rsidRPr="00B717F7" w14:paraId="017482A4" w14:textId="77777777" w:rsidTr="00795351">
        <w:tc>
          <w:tcPr>
            <w:tcW w:w="4962" w:type="dxa"/>
          </w:tcPr>
          <w:p w14:paraId="56A29BF8" w14:textId="77777777" w:rsidR="00491F7F" w:rsidRPr="00B717F7" w:rsidRDefault="00491F7F" w:rsidP="0079535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37465ACD" w14:textId="77777777" w:rsidR="00491F7F" w:rsidRPr="00B717F7" w:rsidRDefault="00491F7F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21163EEB" w14:textId="77777777" w:rsidR="00491F7F" w:rsidRPr="00B717F7" w:rsidRDefault="00491F7F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6D788C0B" w14:textId="77777777" w:rsidR="00491F7F" w:rsidRPr="00B717F7" w:rsidRDefault="00491F7F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44A1778F" w14:textId="77777777" w:rsidR="00491F7F" w:rsidRPr="00B717F7" w:rsidRDefault="00491F7F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91F7F" w:rsidRPr="00B717F7" w14:paraId="6E74FD17" w14:textId="77777777" w:rsidTr="00795351">
        <w:tc>
          <w:tcPr>
            <w:tcW w:w="4962" w:type="dxa"/>
          </w:tcPr>
          <w:p w14:paraId="6DC49150" w14:textId="77777777" w:rsidR="00491F7F" w:rsidRPr="00B717F7" w:rsidRDefault="00491F7F" w:rsidP="0079535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29078BB2" w14:textId="77777777" w:rsidR="00491F7F" w:rsidRPr="00B717F7" w:rsidRDefault="00491F7F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218704C2" w14:textId="77777777" w:rsidR="00491F7F" w:rsidRPr="00B717F7" w:rsidRDefault="00491F7F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53CE38D4" w14:textId="77777777" w:rsidR="00491F7F" w:rsidRPr="00B717F7" w:rsidRDefault="00491F7F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2966F941" w14:textId="77777777" w:rsidR="00491F7F" w:rsidRPr="00B717F7" w:rsidRDefault="00491F7F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91F7F" w:rsidRPr="00B717F7" w14:paraId="6EA95726" w14:textId="77777777" w:rsidTr="00795351">
        <w:tc>
          <w:tcPr>
            <w:tcW w:w="4962" w:type="dxa"/>
          </w:tcPr>
          <w:p w14:paraId="191E4A54" w14:textId="77777777" w:rsidR="00491F7F" w:rsidRPr="00B717F7" w:rsidRDefault="00491F7F" w:rsidP="0079535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3A162C71" w14:textId="77777777" w:rsidR="00491F7F" w:rsidRPr="00B717F7" w:rsidRDefault="00491F7F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7FB3C02A" w14:textId="77777777" w:rsidR="00491F7F" w:rsidRPr="00B717F7" w:rsidRDefault="00491F7F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2DE018A6" w14:textId="77777777" w:rsidR="00491F7F" w:rsidRPr="00B717F7" w:rsidRDefault="00491F7F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091E68DB" w14:textId="77777777" w:rsidR="00491F7F" w:rsidRPr="00B717F7" w:rsidRDefault="00491F7F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A6D71" w:rsidRPr="00B717F7" w14:paraId="2C7E5A8D" w14:textId="77777777" w:rsidTr="00795351">
        <w:tc>
          <w:tcPr>
            <w:tcW w:w="4962" w:type="dxa"/>
          </w:tcPr>
          <w:p w14:paraId="7181327B" w14:textId="77777777" w:rsidR="007A6D71" w:rsidRPr="00B717F7" w:rsidRDefault="007A6D71" w:rsidP="0079535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047A8542" w14:textId="77777777" w:rsidR="007A6D71" w:rsidRPr="00B717F7" w:rsidRDefault="007A6D71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6B56F018" w14:textId="77777777" w:rsidR="007A6D71" w:rsidRPr="00B717F7" w:rsidRDefault="007A6D71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0145AEA0" w14:textId="77777777" w:rsidR="007A6D71" w:rsidRPr="00B717F7" w:rsidRDefault="007A6D71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6948E4CC" w14:textId="77777777" w:rsidR="007A6D71" w:rsidRPr="00B717F7" w:rsidRDefault="007A6D71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A6D71" w:rsidRPr="00B717F7" w14:paraId="68430A5D" w14:textId="77777777" w:rsidTr="00795351">
        <w:tc>
          <w:tcPr>
            <w:tcW w:w="4962" w:type="dxa"/>
          </w:tcPr>
          <w:p w14:paraId="06649C82" w14:textId="77777777" w:rsidR="007A6D71" w:rsidRPr="00B717F7" w:rsidRDefault="007A6D71" w:rsidP="0079535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5CD4CD10" w14:textId="77777777" w:rsidR="007A6D71" w:rsidRPr="00B717F7" w:rsidRDefault="007A6D71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6ACBD499" w14:textId="77777777" w:rsidR="007A6D71" w:rsidRPr="00B717F7" w:rsidRDefault="007A6D71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28A7E01A" w14:textId="77777777" w:rsidR="007A6D71" w:rsidRPr="00B717F7" w:rsidRDefault="007A6D71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4B4D1C49" w14:textId="77777777" w:rsidR="007A6D71" w:rsidRPr="00B717F7" w:rsidRDefault="007A6D71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A6D71" w:rsidRPr="00B717F7" w14:paraId="6EFE0035" w14:textId="77777777" w:rsidTr="00795351">
        <w:tc>
          <w:tcPr>
            <w:tcW w:w="4962" w:type="dxa"/>
          </w:tcPr>
          <w:p w14:paraId="6EF17690" w14:textId="77777777" w:rsidR="007A6D71" w:rsidRPr="00B717F7" w:rsidRDefault="007A6D71" w:rsidP="0079535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405E57EA" w14:textId="77777777" w:rsidR="007A6D71" w:rsidRPr="00B717F7" w:rsidRDefault="007A6D71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7E5F9188" w14:textId="77777777" w:rsidR="007A6D71" w:rsidRPr="00B717F7" w:rsidRDefault="007A6D71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335F1355" w14:textId="77777777" w:rsidR="007A6D71" w:rsidRPr="00B717F7" w:rsidRDefault="007A6D71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61756058" w14:textId="77777777" w:rsidR="007A6D71" w:rsidRPr="00B717F7" w:rsidRDefault="007A6D71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A6D71" w:rsidRPr="00B717F7" w14:paraId="04FF5304" w14:textId="77777777" w:rsidTr="00795351">
        <w:tc>
          <w:tcPr>
            <w:tcW w:w="4962" w:type="dxa"/>
          </w:tcPr>
          <w:p w14:paraId="215AF534" w14:textId="77777777" w:rsidR="007A6D71" w:rsidRPr="00B717F7" w:rsidRDefault="007A6D71" w:rsidP="0079535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397DA0C9" w14:textId="77777777" w:rsidR="007A6D71" w:rsidRPr="00B717F7" w:rsidRDefault="007A6D71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238E1125" w14:textId="77777777" w:rsidR="007A6D71" w:rsidRPr="00B717F7" w:rsidRDefault="007A6D71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1C346EEB" w14:textId="77777777" w:rsidR="007A6D71" w:rsidRPr="00B717F7" w:rsidRDefault="007A6D71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228FE2DF" w14:textId="77777777" w:rsidR="007A6D71" w:rsidRPr="00B717F7" w:rsidRDefault="007A6D71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A6D71" w:rsidRPr="00B717F7" w14:paraId="2E47D322" w14:textId="77777777" w:rsidTr="00795351">
        <w:tc>
          <w:tcPr>
            <w:tcW w:w="4962" w:type="dxa"/>
          </w:tcPr>
          <w:p w14:paraId="5220774D" w14:textId="77777777" w:rsidR="007A6D71" w:rsidRPr="00B717F7" w:rsidRDefault="007A6D71" w:rsidP="0079535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428D9D50" w14:textId="77777777" w:rsidR="007A6D71" w:rsidRPr="00B717F7" w:rsidRDefault="007A6D71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4DD8E5D2" w14:textId="77777777" w:rsidR="007A6D71" w:rsidRPr="00B717F7" w:rsidRDefault="007A6D71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14F58860" w14:textId="77777777" w:rsidR="007A6D71" w:rsidRPr="00B717F7" w:rsidRDefault="007A6D71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2A7D919C" w14:textId="77777777" w:rsidR="007A6D71" w:rsidRPr="00B717F7" w:rsidRDefault="007A6D71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91F7F" w:rsidRPr="00B717F7" w14:paraId="01F5EA08" w14:textId="77777777" w:rsidTr="00795351">
        <w:tc>
          <w:tcPr>
            <w:tcW w:w="4962" w:type="dxa"/>
          </w:tcPr>
          <w:p w14:paraId="147B8171" w14:textId="77777777" w:rsidR="00491F7F" w:rsidRPr="00B717F7" w:rsidRDefault="00491F7F" w:rsidP="0079535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61218778" w14:textId="77777777" w:rsidR="00491F7F" w:rsidRPr="00B717F7" w:rsidRDefault="00491F7F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5E56E201" w14:textId="77777777" w:rsidR="00491F7F" w:rsidRPr="00B717F7" w:rsidRDefault="00491F7F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46293148" w14:textId="77777777" w:rsidR="00491F7F" w:rsidRPr="00B717F7" w:rsidRDefault="00491F7F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355466BB" w14:textId="77777777" w:rsidR="00491F7F" w:rsidRPr="00B717F7" w:rsidRDefault="00491F7F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B5D99" w:rsidRPr="00B717F7" w14:paraId="3C9731A3" w14:textId="77777777" w:rsidTr="00795351">
        <w:tc>
          <w:tcPr>
            <w:tcW w:w="4962" w:type="dxa"/>
          </w:tcPr>
          <w:p w14:paraId="6B64250F" w14:textId="77777777" w:rsidR="008B5D99" w:rsidRPr="00B717F7" w:rsidRDefault="008B5D99" w:rsidP="0079535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7BEEA63C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0D6C3A52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0C060C45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5F117A8C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B5D99" w:rsidRPr="00B717F7" w14:paraId="77F25C27" w14:textId="77777777" w:rsidTr="00795351">
        <w:tc>
          <w:tcPr>
            <w:tcW w:w="4962" w:type="dxa"/>
          </w:tcPr>
          <w:p w14:paraId="75B28965" w14:textId="77777777" w:rsidR="008B5D99" w:rsidRPr="00B717F7" w:rsidRDefault="008B5D99" w:rsidP="0079535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5D4DD7B5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0E5929E0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0DA8382A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097F692B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B5D99" w:rsidRPr="00B717F7" w14:paraId="2F05A501" w14:textId="77777777" w:rsidTr="00795351">
        <w:tc>
          <w:tcPr>
            <w:tcW w:w="4962" w:type="dxa"/>
          </w:tcPr>
          <w:p w14:paraId="780C46FB" w14:textId="77777777" w:rsidR="008B5D99" w:rsidRPr="00B717F7" w:rsidRDefault="008B5D99" w:rsidP="0079535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0A0BF30A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077770D2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0C2FE5E2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2492CE6B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B5D99" w:rsidRPr="00B717F7" w14:paraId="5C7B86BC" w14:textId="77777777" w:rsidTr="00795351">
        <w:tc>
          <w:tcPr>
            <w:tcW w:w="4962" w:type="dxa"/>
          </w:tcPr>
          <w:p w14:paraId="0ECD388E" w14:textId="77777777" w:rsidR="008B5D99" w:rsidRPr="00B717F7" w:rsidRDefault="008B5D99" w:rsidP="0079535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71FF5070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6ABDC302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0CEF1A57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4BD243B0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B5D99" w:rsidRPr="00B717F7" w14:paraId="04BB5577" w14:textId="77777777" w:rsidTr="00795351">
        <w:tc>
          <w:tcPr>
            <w:tcW w:w="4962" w:type="dxa"/>
          </w:tcPr>
          <w:p w14:paraId="1CFB75DB" w14:textId="77777777" w:rsidR="008B5D99" w:rsidRPr="00B717F7" w:rsidRDefault="008B5D99" w:rsidP="0079535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75E50894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6E87148B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4F2BFF39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65EB08BE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B5D99" w:rsidRPr="00B717F7" w14:paraId="5A56BE4B" w14:textId="77777777" w:rsidTr="00795351">
        <w:tc>
          <w:tcPr>
            <w:tcW w:w="4962" w:type="dxa"/>
          </w:tcPr>
          <w:p w14:paraId="053C2165" w14:textId="77777777" w:rsidR="008B5D99" w:rsidRPr="00B717F7" w:rsidRDefault="008B5D99" w:rsidP="0079535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6ED9E526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3838CB41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75DA5E8B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5569E3D8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B5D99" w:rsidRPr="00B717F7" w14:paraId="70667288" w14:textId="77777777" w:rsidTr="00795351">
        <w:tc>
          <w:tcPr>
            <w:tcW w:w="4962" w:type="dxa"/>
          </w:tcPr>
          <w:p w14:paraId="2220791E" w14:textId="77777777" w:rsidR="008B5D99" w:rsidRPr="00B717F7" w:rsidRDefault="008B5D99" w:rsidP="0079535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52D33A8E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0C7A3E71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48BA3B42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2B803463" w14:textId="77777777" w:rsidR="008B5D99" w:rsidRPr="00B717F7" w:rsidRDefault="008B5D99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91F7F" w:rsidRPr="00B717F7" w14:paraId="685CC71B" w14:textId="77777777" w:rsidTr="00795351">
        <w:tc>
          <w:tcPr>
            <w:tcW w:w="4962" w:type="dxa"/>
          </w:tcPr>
          <w:p w14:paraId="521FDD11" w14:textId="77777777" w:rsidR="00491F7F" w:rsidRPr="00B717F7" w:rsidRDefault="00491F7F" w:rsidP="00795351">
            <w:pPr>
              <w:spacing w:after="0" w:line="360" w:lineRule="auto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2B70BCCE" w14:textId="77777777" w:rsidR="00491F7F" w:rsidRPr="00B717F7" w:rsidRDefault="00491F7F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1F07FD56" w14:textId="77777777" w:rsidR="00491F7F" w:rsidRPr="00B717F7" w:rsidRDefault="00491F7F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108E7F32" w14:textId="77777777" w:rsidR="00491F7F" w:rsidRPr="00B717F7" w:rsidRDefault="00491F7F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</w:tcPr>
          <w:p w14:paraId="45B2686C" w14:textId="77777777" w:rsidR="00491F7F" w:rsidRPr="00B717F7" w:rsidRDefault="00491F7F" w:rsidP="00795351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A4F48C6" w14:textId="77777777" w:rsidR="00491F7F" w:rsidRPr="00B717F7" w:rsidRDefault="00491F7F" w:rsidP="00CD2BBA">
      <w:pPr>
        <w:spacing w:after="0" w:line="360" w:lineRule="auto"/>
        <w:jc w:val="both"/>
        <w:rPr>
          <w:b/>
          <w:sz w:val="24"/>
          <w:szCs w:val="24"/>
        </w:rPr>
      </w:pPr>
    </w:p>
    <w:p w14:paraId="5EA7B855" w14:textId="5AC11DAE" w:rsidR="00491F7F" w:rsidRPr="00B717F7" w:rsidRDefault="00491F7F" w:rsidP="007A6D71">
      <w:pPr>
        <w:spacing w:after="0" w:line="240" w:lineRule="auto"/>
        <w:jc w:val="both"/>
        <w:rPr>
          <w:b/>
          <w:sz w:val="24"/>
          <w:szCs w:val="24"/>
        </w:rPr>
      </w:pPr>
      <w:r w:rsidRPr="00B717F7">
        <w:rPr>
          <w:b/>
          <w:sz w:val="24"/>
          <w:szCs w:val="24"/>
        </w:rPr>
        <w:t>1</w:t>
      </w:r>
      <w:r w:rsidR="00B717F7" w:rsidRPr="00B717F7">
        <w:rPr>
          <w:b/>
          <w:sz w:val="24"/>
          <w:szCs w:val="24"/>
        </w:rPr>
        <w:t>4</w:t>
      </w:r>
      <w:r w:rsidRPr="00B717F7">
        <w:rPr>
          <w:b/>
          <w:sz w:val="24"/>
          <w:szCs w:val="24"/>
        </w:rPr>
        <w:t>. Identifique as parcerias e/ou convênios que compõem o projeto, se houver</w:t>
      </w:r>
      <w:r w:rsidR="006175FA">
        <w:rPr>
          <w:b/>
          <w:sz w:val="24"/>
          <w:szCs w:val="24"/>
        </w:rPr>
        <w:t>.</w:t>
      </w:r>
      <w:r w:rsidRPr="00B717F7">
        <w:rPr>
          <w:b/>
          <w:sz w:val="24"/>
          <w:szCs w:val="24"/>
        </w:rPr>
        <w:t xml:space="preserve"> </w:t>
      </w:r>
      <w:r w:rsidRPr="00B717F7">
        <w:rPr>
          <w:b/>
          <w:color w:val="C00000"/>
          <w:sz w:val="24"/>
          <w:szCs w:val="24"/>
        </w:rPr>
        <w:t>(Entende-se por parcerias e/ou convênios: grupos de pesquisa ou pesquisadores do IFC ou externos; instituições de pesquisa; empresas; órgãos públicos entre outros)</w:t>
      </w:r>
    </w:p>
    <w:p w14:paraId="63577E00" w14:textId="77777777" w:rsidR="00C23690" w:rsidRPr="00B717F7" w:rsidRDefault="00C23690" w:rsidP="00C23690">
      <w:pPr>
        <w:spacing w:after="0" w:line="360" w:lineRule="auto"/>
        <w:jc w:val="both"/>
        <w:rPr>
          <w:sz w:val="24"/>
          <w:szCs w:val="24"/>
        </w:rPr>
      </w:pPr>
    </w:p>
    <w:p w14:paraId="2E89C022" w14:textId="77777777" w:rsidR="00C23690" w:rsidRPr="00B717F7" w:rsidRDefault="00C23690" w:rsidP="00C23690">
      <w:pPr>
        <w:spacing w:after="0" w:line="360" w:lineRule="auto"/>
        <w:jc w:val="both"/>
        <w:rPr>
          <w:sz w:val="24"/>
          <w:szCs w:val="24"/>
        </w:rPr>
      </w:pPr>
    </w:p>
    <w:p w14:paraId="759CB509" w14:textId="46DD28AA" w:rsidR="00491F7F" w:rsidRPr="00B717F7" w:rsidRDefault="00491F7F" w:rsidP="007A6D71">
      <w:pPr>
        <w:spacing w:after="0" w:line="240" w:lineRule="auto"/>
        <w:jc w:val="both"/>
        <w:rPr>
          <w:b/>
          <w:sz w:val="24"/>
          <w:szCs w:val="24"/>
        </w:rPr>
      </w:pPr>
      <w:r w:rsidRPr="00B717F7">
        <w:rPr>
          <w:b/>
          <w:sz w:val="24"/>
          <w:szCs w:val="24"/>
        </w:rPr>
        <w:t>1</w:t>
      </w:r>
      <w:r w:rsidR="00B717F7" w:rsidRPr="00B717F7">
        <w:rPr>
          <w:b/>
          <w:sz w:val="24"/>
          <w:szCs w:val="24"/>
        </w:rPr>
        <w:t>5</w:t>
      </w:r>
      <w:r w:rsidRPr="00B717F7">
        <w:rPr>
          <w:b/>
          <w:sz w:val="24"/>
          <w:szCs w:val="24"/>
        </w:rPr>
        <w:t>. Orçamento Detalhado e Financiamento</w:t>
      </w:r>
      <w:r w:rsidR="006175FA">
        <w:rPr>
          <w:b/>
          <w:sz w:val="24"/>
          <w:szCs w:val="24"/>
        </w:rPr>
        <w:t>.</w:t>
      </w:r>
      <w:r w:rsidRPr="00B717F7">
        <w:rPr>
          <w:b/>
          <w:sz w:val="24"/>
          <w:szCs w:val="24"/>
        </w:rPr>
        <w:t xml:space="preserve"> </w:t>
      </w:r>
      <w:r w:rsidRPr="00B717F7">
        <w:rPr>
          <w:b/>
          <w:color w:val="C00000"/>
          <w:sz w:val="24"/>
          <w:szCs w:val="24"/>
        </w:rPr>
        <w:t>(Especificar em forma de Tabela o material de consumo, material permanente, pagamento a terceiros (pessoa física e/ou jurídica) e outros itens necessários para o desenvolvimento do Projeto de Pesquisa)</w:t>
      </w:r>
    </w:p>
    <w:p w14:paraId="17DA0E90" w14:textId="77777777" w:rsidR="00C23690" w:rsidRPr="00B717F7" w:rsidRDefault="00C23690" w:rsidP="00C23690">
      <w:pPr>
        <w:spacing w:after="0" w:line="360" w:lineRule="auto"/>
        <w:jc w:val="both"/>
        <w:rPr>
          <w:sz w:val="24"/>
          <w:szCs w:val="24"/>
        </w:rPr>
      </w:pPr>
    </w:p>
    <w:p w14:paraId="236D5A32" w14:textId="77777777" w:rsidR="00C23690" w:rsidRDefault="00C23690" w:rsidP="00C23690">
      <w:pPr>
        <w:spacing w:after="0" w:line="360" w:lineRule="auto"/>
        <w:jc w:val="both"/>
        <w:rPr>
          <w:sz w:val="24"/>
          <w:szCs w:val="24"/>
        </w:rPr>
      </w:pPr>
    </w:p>
    <w:p w14:paraId="662496A0" w14:textId="77777777" w:rsidR="009E3F94" w:rsidRPr="00B717F7" w:rsidRDefault="009E3F94" w:rsidP="00C23690">
      <w:pPr>
        <w:spacing w:after="0" w:line="360" w:lineRule="auto"/>
        <w:jc w:val="both"/>
        <w:rPr>
          <w:sz w:val="24"/>
          <w:szCs w:val="24"/>
        </w:rPr>
      </w:pPr>
    </w:p>
    <w:p w14:paraId="3529E643" w14:textId="26D8D3CC" w:rsidR="00491F7F" w:rsidRDefault="00491F7F" w:rsidP="00B82CE9">
      <w:pPr>
        <w:spacing w:after="0" w:line="240" w:lineRule="auto"/>
        <w:jc w:val="both"/>
        <w:rPr>
          <w:b/>
          <w:color w:val="C00000"/>
          <w:sz w:val="24"/>
          <w:szCs w:val="24"/>
        </w:rPr>
      </w:pPr>
      <w:r w:rsidRPr="00B717F7">
        <w:rPr>
          <w:b/>
          <w:sz w:val="24"/>
          <w:szCs w:val="24"/>
        </w:rPr>
        <w:t>1</w:t>
      </w:r>
      <w:r w:rsidR="00B717F7" w:rsidRPr="00B717F7">
        <w:rPr>
          <w:b/>
          <w:sz w:val="24"/>
          <w:szCs w:val="24"/>
        </w:rPr>
        <w:t>6</w:t>
      </w:r>
      <w:r w:rsidRPr="00B717F7">
        <w:rPr>
          <w:b/>
          <w:sz w:val="24"/>
          <w:szCs w:val="24"/>
        </w:rPr>
        <w:t>. Descrever a infraestrutura existente para a execução do projeto.</w:t>
      </w:r>
      <w:r w:rsidR="00D932B0">
        <w:rPr>
          <w:b/>
          <w:sz w:val="24"/>
          <w:szCs w:val="24"/>
        </w:rPr>
        <w:t xml:space="preserve"> </w:t>
      </w:r>
      <w:r w:rsidR="00D932B0" w:rsidRPr="00B717F7">
        <w:rPr>
          <w:b/>
          <w:color w:val="C00000"/>
          <w:sz w:val="24"/>
          <w:szCs w:val="24"/>
        </w:rPr>
        <w:t>(</w:t>
      </w:r>
      <w:r w:rsidR="00D932B0">
        <w:rPr>
          <w:b/>
          <w:color w:val="C00000"/>
          <w:sz w:val="24"/>
          <w:szCs w:val="24"/>
        </w:rPr>
        <w:t>Descrever a infraestrutura laboratorial</w:t>
      </w:r>
      <w:r w:rsidR="00E05C2F">
        <w:rPr>
          <w:b/>
          <w:color w:val="C00000"/>
          <w:sz w:val="24"/>
          <w:szCs w:val="24"/>
        </w:rPr>
        <w:t>, animais, etc, seja na empresa</w:t>
      </w:r>
      <w:r w:rsidR="00D203AA">
        <w:rPr>
          <w:b/>
          <w:color w:val="C00000"/>
          <w:sz w:val="24"/>
          <w:szCs w:val="24"/>
        </w:rPr>
        <w:t>, no IFC ou nas instituições parceiras que serão utilizadas para a execução do projeto</w:t>
      </w:r>
      <w:r w:rsidR="00D932B0" w:rsidRPr="00B717F7">
        <w:rPr>
          <w:b/>
          <w:color w:val="C00000"/>
          <w:sz w:val="24"/>
          <w:szCs w:val="24"/>
        </w:rPr>
        <w:t>)</w:t>
      </w:r>
    </w:p>
    <w:p w14:paraId="1728D5AE" w14:textId="77777777" w:rsidR="00D203AA" w:rsidRDefault="00D203AA" w:rsidP="00CD2BBA">
      <w:pPr>
        <w:spacing w:after="0" w:line="360" w:lineRule="auto"/>
        <w:jc w:val="both"/>
        <w:rPr>
          <w:b/>
          <w:color w:val="C00000"/>
          <w:sz w:val="24"/>
          <w:szCs w:val="24"/>
        </w:rPr>
      </w:pPr>
    </w:p>
    <w:p w14:paraId="782265EB" w14:textId="77777777" w:rsidR="00D203AA" w:rsidRDefault="00D203AA" w:rsidP="00CD2BBA">
      <w:pPr>
        <w:spacing w:after="0" w:line="360" w:lineRule="auto"/>
        <w:jc w:val="both"/>
        <w:rPr>
          <w:b/>
          <w:color w:val="C00000"/>
          <w:sz w:val="24"/>
          <w:szCs w:val="24"/>
        </w:rPr>
      </w:pPr>
    </w:p>
    <w:p w14:paraId="68ECD2B0" w14:textId="0692581A" w:rsidR="00D203AA" w:rsidRPr="00B717F7" w:rsidRDefault="00D203AA" w:rsidP="00B82CE9">
      <w:pPr>
        <w:spacing w:after="0" w:line="240" w:lineRule="auto"/>
        <w:jc w:val="both"/>
        <w:rPr>
          <w:b/>
          <w:sz w:val="24"/>
          <w:szCs w:val="24"/>
        </w:rPr>
      </w:pPr>
      <w:r w:rsidRPr="00B717F7">
        <w:rPr>
          <w:b/>
          <w:sz w:val="24"/>
          <w:szCs w:val="24"/>
        </w:rPr>
        <w:t>1</w:t>
      </w:r>
      <w:r w:rsidR="009E3F94">
        <w:rPr>
          <w:b/>
          <w:sz w:val="24"/>
          <w:szCs w:val="24"/>
        </w:rPr>
        <w:t>7</w:t>
      </w:r>
      <w:r w:rsidRPr="00B717F7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Quais ODS/ONU o seu projeto se relacionada</w:t>
      </w:r>
      <w:r w:rsidRPr="00B717F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B717F7">
        <w:rPr>
          <w:b/>
          <w:color w:val="C00000"/>
          <w:sz w:val="24"/>
          <w:szCs w:val="24"/>
        </w:rPr>
        <w:t>(</w:t>
      </w:r>
      <w:r>
        <w:rPr>
          <w:b/>
          <w:color w:val="C00000"/>
          <w:sz w:val="24"/>
          <w:szCs w:val="24"/>
        </w:rPr>
        <w:t xml:space="preserve">Descrever </w:t>
      </w:r>
      <w:r>
        <w:rPr>
          <w:b/>
          <w:color w:val="C00000"/>
          <w:sz w:val="24"/>
          <w:szCs w:val="24"/>
        </w:rPr>
        <w:t xml:space="preserve">quais os </w:t>
      </w:r>
      <w:r w:rsidR="00D12D83">
        <w:rPr>
          <w:b/>
          <w:color w:val="C00000"/>
          <w:sz w:val="24"/>
          <w:szCs w:val="24"/>
        </w:rPr>
        <w:t>Objetivos de Desenvolvimento Sustentável da ONU o seu projeto se relaciona/</w:t>
      </w:r>
      <w:r w:rsidR="00116C4B">
        <w:rPr>
          <w:b/>
          <w:color w:val="C00000"/>
          <w:sz w:val="24"/>
          <w:szCs w:val="24"/>
        </w:rPr>
        <w:t>abrange</w:t>
      </w:r>
      <w:r w:rsidR="00AC059E">
        <w:rPr>
          <w:b/>
          <w:color w:val="C00000"/>
          <w:sz w:val="24"/>
          <w:szCs w:val="24"/>
        </w:rPr>
        <w:t xml:space="preserve">. Considere o link para auxílio: </w:t>
      </w:r>
      <w:hyperlink r:id="rId7" w:history="1">
        <w:r w:rsidR="00B82CE9" w:rsidRPr="008F25B8">
          <w:rPr>
            <w:rStyle w:val="Hyperlink"/>
            <w:b/>
            <w:sz w:val="24"/>
            <w:szCs w:val="24"/>
          </w:rPr>
          <w:t>https://brasil.un.org/pt-br/sdgs</w:t>
        </w:r>
      </w:hyperlink>
      <w:r w:rsidRPr="00B717F7">
        <w:rPr>
          <w:b/>
          <w:color w:val="C00000"/>
          <w:sz w:val="24"/>
          <w:szCs w:val="24"/>
        </w:rPr>
        <w:t>)</w:t>
      </w:r>
    </w:p>
    <w:p w14:paraId="237377BA" w14:textId="77777777" w:rsidR="00C23690" w:rsidRPr="00B717F7" w:rsidRDefault="00C23690" w:rsidP="00C23690">
      <w:pPr>
        <w:spacing w:after="0" w:line="360" w:lineRule="auto"/>
        <w:jc w:val="both"/>
        <w:rPr>
          <w:sz w:val="24"/>
          <w:szCs w:val="24"/>
        </w:rPr>
      </w:pPr>
    </w:p>
    <w:p w14:paraId="1FC4D6D1" w14:textId="77777777" w:rsidR="00C23690" w:rsidRPr="00B717F7" w:rsidRDefault="00C23690" w:rsidP="00C23690">
      <w:pPr>
        <w:spacing w:after="0" w:line="360" w:lineRule="auto"/>
        <w:jc w:val="both"/>
        <w:rPr>
          <w:sz w:val="24"/>
          <w:szCs w:val="24"/>
        </w:rPr>
      </w:pPr>
    </w:p>
    <w:p w14:paraId="5D71C4E6" w14:textId="100C6721" w:rsidR="00491F7F" w:rsidRPr="00B717F7" w:rsidRDefault="00491F7F" w:rsidP="007A6D71">
      <w:pPr>
        <w:spacing w:after="0" w:line="240" w:lineRule="auto"/>
        <w:jc w:val="both"/>
        <w:rPr>
          <w:b/>
          <w:sz w:val="24"/>
          <w:szCs w:val="24"/>
        </w:rPr>
      </w:pPr>
      <w:r w:rsidRPr="00B717F7">
        <w:rPr>
          <w:b/>
          <w:sz w:val="24"/>
          <w:szCs w:val="24"/>
        </w:rPr>
        <w:t>1</w:t>
      </w:r>
      <w:r w:rsidR="009E3F94">
        <w:rPr>
          <w:b/>
          <w:sz w:val="24"/>
          <w:szCs w:val="24"/>
        </w:rPr>
        <w:t>8</w:t>
      </w:r>
      <w:r w:rsidRPr="00B717F7">
        <w:rPr>
          <w:b/>
          <w:sz w:val="24"/>
          <w:szCs w:val="24"/>
        </w:rPr>
        <w:t>. Limitações e Dificuldades</w:t>
      </w:r>
      <w:r w:rsidR="006175FA">
        <w:rPr>
          <w:b/>
          <w:sz w:val="24"/>
          <w:szCs w:val="24"/>
        </w:rPr>
        <w:t>.</w:t>
      </w:r>
      <w:r w:rsidRPr="00B717F7">
        <w:rPr>
          <w:b/>
          <w:sz w:val="24"/>
          <w:szCs w:val="24"/>
        </w:rPr>
        <w:t xml:space="preserve"> </w:t>
      </w:r>
      <w:r w:rsidRPr="00B717F7">
        <w:rPr>
          <w:b/>
          <w:color w:val="C00000"/>
          <w:sz w:val="24"/>
          <w:szCs w:val="24"/>
        </w:rPr>
        <w:t>(Comentar sobre possíveis dificuldades e limitações potenciais que poderão interferir na execução das ações propostas e comprometer os objetivos preconizados. Explicitar as medidas previstas para contornar ou superar essas dificuldades)</w:t>
      </w:r>
    </w:p>
    <w:p w14:paraId="709B9580" w14:textId="77777777" w:rsidR="00C23690" w:rsidRPr="00B717F7" w:rsidRDefault="00C23690" w:rsidP="00C23690">
      <w:pPr>
        <w:spacing w:after="0" w:line="360" w:lineRule="auto"/>
        <w:jc w:val="both"/>
        <w:rPr>
          <w:sz w:val="24"/>
          <w:szCs w:val="24"/>
        </w:rPr>
      </w:pPr>
    </w:p>
    <w:p w14:paraId="1BC34990" w14:textId="77777777" w:rsidR="00C23690" w:rsidRPr="00B717F7" w:rsidRDefault="00C23690" w:rsidP="00C23690">
      <w:pPr>
        <w:spacing w:after="0" w:line="360" w:lineRule="auto"/>
        <w:jc w:val="both"/>
        <w:rPr>
          <w:sz w:val="24"/>
          <w:szCs w:val="24"/>
        </w:rPr>
      </w:pPr>
    </w:p>
    <w:p w14:paraId="2DE9C8BE" w14:textId="4479CF24" w:rsidR="005F310B" w:rsidRPr="00B717F7" w:rsidRDefault="00491F7F" w:rsidP="007A6D71">
      <w:pPr>
        <w:spacing w:after="0" w:line="240" w:lineRule="auto"/>
        <w:jc w:val="both"/>
        <w:rPr>
          <w:b/>
          <w:sz w:val="24"/>
          <w:szCs w:val="24"/>
        </w:rPr>
      </w:pPr>
      <w:r w:rsidRPr="00B717F7">
        <w:rPr>
          <w:b/>
          <w:sz w:val="24"/>
          <w:szCs w:val="24"/>
        </w:rPr>
        <w:t>1</w:t>
      </w:r>
      <w:r w:rsidR="009E3F94">
        <w:rPr>
          <w:b/>
          <w:sz w:val="24"/>
          <w:szCs w:val="24"/>
        </w:rPr>
        <w:t>9</w:t>
      </w:r>
      <w:r w:rsidRPr="00B717F7">
        <w:rPr>
          <w:b/>
          <w:sz w:val="24"/>
          <w:szCs w:val="24"/>
        </w:rPr>
        <w:t>. Referências</w:t>
      </w:r>
      <w:r w:rsidR="006175FA">
        <w:rPr>
          <w:b/>
          <w:sz w:val="24"/>
          <w:szCs w:val="24"/>
        </w:rPr>
        <w:t>.</w:t>
      </w:r>
      <w:r w:rsidRPr="00B717F7">
        <w:rPr>
          <w:b/>
          <w:sz w:val="24"/>
          <w:szCs w:val="24"/>
        </w:rPr>
        <w:t xml:space="preserve"> </w:t>
      </w:r>
      <w:r w:rsidRPr="00B717F7">
        <w:rPr>
          <w:b/>
          <w:color w:val="C00000"/>
          <w:sz w:val="24"/>
          <w:szCs w:val="24"/>
        </w:rPr>
        <w:t>(Listar, obrigatoriamente, os trabalhos citados no texto. Todas as referências devem seguir as normas da ABNT vigente)</w:t>
      </w:r>
    </w:p>
    <w:p w14:paraId="7CC6FA09" w14:textId="77777777" w:rsidR="00C23690" w:rsidRPr="00B717F7" w:rsidRDefault="00C23690" w:rsidP="00C23690">
      <w:pPr>
        <w:spacing w:after="0" w:line="360" w:lineRule="auto"/>
        <w:jc w:val="both"/>
        <w:rPr>
          <w:sz w:val="24"/>
          <w:szCs w:val="24"/>
        </w:rPr>
      </w:pPr>
    </w:p>
    <w:p w14:paraId="78732360" w14:textId="77777777" w:rsidR="00C23690" w:rsidRPr="00B717F7" w:rsidRDefault="00C23690" w:rsidP="00C23690">
      <w:pPr>
        <w:spacing w:after="0" w:line="360" w:lineRule="auto"/>
        <w:jc w:val="both"/>
        <w:rPr>
          <w:sz w:val="24"/>
          <w:szCs w:val="24"/>
        </w:rPr>
      </w:pPr>
    </w:p>
    <w:sectPr w:rsidR="00C23690" w:rsidRPr="00B717F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19" w:right="851" w:bottom="1701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3F0EE" w14:textId="77777777" w:rsidR="002D2B0A" w:rsidRDefault="002D2B0A">
      <w:pPr>
        <w:spacing w:after="0" w:line="240" w:lineRule="auto"/>
      </w:pPr>
      <w:r>
        <w:separator/>
      </w:r>
    </w:p>
  </w:endnote>
  <w:endnote w:type="continuationSeparator" w:id="0">
    <w:p w14:paraId="54D85B3B" w14:textId="77777777" w:rsidR="002D2B0A" w:rsidRDefault="002D2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8AA3B" w14:textId="77777777" w:rsidR="00795351" w:rsidRDefault="008E0ECD">
    <w:pPr>
      <w:pStyle w:val="Rodap"/>
      <w:rPr>
        <w:lang w:eastAsia="pt-BR"/>
      </w:rPr>
    </w:pPr>
    <w:r>
      <w:pict w14:anchorId="62DD49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-25.1pt;width:595.25pt;height:73.95pt;z-index:251658240;mso-wrap-distance-left:0;mso-wrap-distance-right:0;mso-position-horizontal:center" filled="t">
          <v:fill color2="black"/>
          <v:imagedata r:id="rId1" o:title=""/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0D30" w14:textId="77777777" w:rsidR="00795351" w:rsidRDefault="007953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F37A2" w14:textId="77777777" w:rsidR="002D2B0A" w:rsidRDefault="002D2B0A">
      <w:pPr>
        <w:spacing w:after="0" w:line="240" w:lineRule="auto"/>
      </w:pPr>
      <w:r>
        <w:separator/>
      </w:r>
    </w:p>
  </w:footnote>
  <w:footnote w:type="continuationSeparator" w:id="0">
    <w:p w14:paraId="76333998" w14:textId="77777777" w:rsidR="002D2B0A" w:rsidRDefault="002D2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BBB5E" w14:textId="77777777" w:rsidR="00795351" w:rsidRDefault="008E0ECD">
    <w:pPr>
      <w:pStyle w:val="Cabealho"/>
      <w:rPr>
        <w:lang w:eastAsia="pt-BR"/>
      </w:rPr>
    </w:pPr>
    <w:r>
      <w:pict w14:anchorId="23F0AB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85.05pt;margin-top:-35.45pt;width:595.25pt;height:101.7pt;z-index:251657216;mso-wrap-distance-left:0;mso-wrap-distance-right:0" filled="t">
          <v:fill opacity="0" color2="black"/>
          <v:imagedata r:id="rId1" o:title=""/>
          <w10:wrap type="square" side="larges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F5553" w14:textId="77777777" w:rsidR="00795351" w:rsidRDefault="0079535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310B"/>
    <w:rsid w:val="00042E07"/>
    <w:rsid w:val="00074517"/>
    <w:rsid w:val="00116C4B"/>
    <w:rsid w:val="00164F6D"/>
    <w:rsid w:val="00193A2A"/>
    <w:rsid w:val="002543A6"/>
    <w:rsid w:val="00296D0D"/>
    <w:rsid w:val="002D2B0A"/>
    <w:rsid w:val="002D7DD2"/>
    <w:rsid w:val="00320B80"/>
    <w:rsid w:val="00460EFF"/>
    <w:rsid w:val="00491F7F"/>
    <w:rsid w:val="004B3F27"/>
    <w:rsid w:val="00576B4D"/>
    <w:rsid w:val="00590A1D"/>
    <w:rsid w:val="005A5DB1"/>
    <w:rsid w:val="005B45FD"/>
    <w:rsid w:val="005F310B"/>
    <w:rsid w:val="006175FA"/>
    <w:rsid w:val="0066428F"/>
    <w:rsid w:val="0069767B"/>
    <w:rsid w:val="006F6E7D"/>
    <w:rsid w:val="006F7269"/>
    <w:rsid w:val="00762F1F"/>
    <w:rsid w:val="00795351"/>
    <w:rsid w:val="007A6D71"/>
    <w:rsid w:val="00822F08"/>
    <w:rsid w:val="00854363"/>
    <w:rsid w:val="0087563B"/>
    <w:rsid w:val="008834B3"/>
    <w:rsid w:val="008B5D99"/>
    <w:rsid w:val="008D70E8"/>
    <w:rsid w:val="008E0ECD"/>
    <w:rsid w:val="008F4E89"/>
    <w:rsid w:val="009D05BF"/>
    <w:rsid w:val="009E3F94"/>
    <w:rsid w:val="00A6126D"/>
    <w:rsid w:val="00AA10ED"/>
    <w:rsid w:val="00AC059E"/>
    <w:rsid w:val="00AC2062"/>
    <w:rsid w:val="00AF0ED0"/>
    <w:rsid w:val="00B717F7"/>
    <w:rsid w:val="00B82CE9"/>
    <w:rsid w:val="00BE0732"/>
    <w:rsid w:val="00BF262B"/>
    <w:rsid w:val="00C23690"/>
    <w:rsid w:val="00C662BA"/>
    <w:rsid w:val="00C85A3D"/>
    <w:rsid w:val="00CC73AC"/>
    <w:rsid w:val="00CD2BBA"/>
    <w:rsid w:val="00D12D83"/>
    <w:rsid w:val="00D203AA"/>
    <w:rsid w:val="00D76588"/>
    <w:rsid w:val="00D932B0"/>
    <w:rsid w:val="00DD48FB"/>
    <w:rsid w:val="00DF7F47"/>
    <w:rsid w:val="00E05C2F"/>
    <w:rsid w:val="00E36278"/>
    <w:rsid w:val="00E53568"/>
    <w:rsid w:val="00EA16BF"/>
    <w:rsid w:val="00EE5DD1"/>
    <w:rsid w:val="00F12514"/>
    <w:rsid w:val="00F25429"/>
    <w:rsid w:val="00F32DD6"/>
    <w:rsid w:val="00F6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D82629A"/>
  <w15:chartTrackingRefBased/>
  <w15:docId w15:val="{B6BEF7DB-F73F-430F-854E-FB536F0FA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CabealhoChar">
    <w:name w:val="Cabeçalho Char"/>
    <w:basedOn w:val="Fontepargpadro1"/>
  </w:style>
  <w:style w:type="character" w:customStyle="1" w:styleId="RodapChar">
    <w:name w:val="Rodapé Char"/>
    <w:basedOn w:val="Fontepargpadro1"/>
  </w:style>
  <w:style w:type="character" w:customStyle="1" w:styleId="CorpodetextoChar">
    <w:name w:val="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RecuodecorpodetextoChar">
    <w:name w:val="Recuo de corpo de texto Char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widowControl w:val="0"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Recuodecorpodetexto">
    <w:name w:val="Body Text Indent"/>
    <w:basedOn w:val="Normal"/>
    <w:pPr>
      <w:widowControl w:val="0"/>
      <w:spacing w:after="0" w:line="240" w:lineRule="auto"/>
      <w:ind w:firstLine="1560"/>
      <w:jc w:val="both"/>
    </w:pPr>
    <w:rPr>
      <w:rFonts w:ascii="Times New Roman" w:eastAsia="Lucida Sans Unicode" w:hAnsi="Times New Roman" w:cs="Times New Roman"/>
      <w:kern w:val="1"/>
      <w:sz w:val="24"/>
      <w:szCs w:val="24"/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paragraph" w:customStyle="1" w:styleId="Standard">
    <w:name w:val="Standard"/>
    <w:rsid w:val="005F310B"/>
    <w:pPr>
      <w:widowControl w:val="0"/>
      <w:suppressAutoHyphens/>
      <w:autoSpaceDN w:val="0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eastAsia="en-US" w:bidi="en-US"/>
    </w:rPr>
  </w:style>
  <w:style w:type="table" w:styleId="Tabelacomgrade">
    <w:name w:val="Table Grid"/>
    <w:basedOn w:val="Tabelanormal"/>
    <w:uiPriority w:val="39"/>
    <w:rsid w:val="00491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64F6D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164F6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5A5DB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brasil.un.org/pt-br/sdg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pgpsa.ifc.edu.br/produtos-tecnico-tecnologicos-ptt/)https://ppgpsa.ifc.edu.br/produto-tecnico-e-tecnologico-ptt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834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Links>
    <vt:vector size="12" baseType="variant">
      <vt:variant>
        <vt:i4>2359405</vt:i4>
      </vt:variant>
      <vt:variant>
        <vt:i4>3</vt:i4>
      </vt:variant>
      <vt:variant>
        <vt:i4>0</vt:i4>
      </vt:variant>
      <vt:variant>
        <vt:i4>5</vt:i4>
      </vt:variant>
      <vt:variant>
        <vt:lpwstr>https://ppgpsa.ifc.edu.br/capacitacao-tecnica/</vt:lpwstr>
      </vt:variant>
      <vt:variant>
        <vt:lpwstr/>
      </vt:variant>
      <vt:variant>
        <vt:i4>4194307</vt:i4>
      </vt:variant>
      <vt:variant>
        <vt:i4>0</vt:i4>
      </vt:variant>
      <vt:variant>
        <vt:i4>0</vt:i4>
      </vt:variant>
      <vt:variant>
        <vt:i4>5</vt:i4>
      </vt:variant>
      <vt:variant>
        <vt:lpwstr>https://ppgpsa.ifc.edu.br/produtos-tecnico-tecnologicos-ptt/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Rybandt</dc:creator>
  <cp:keywords/>
  <cp:lastModifiedBy>Ivan Bianchi</cp:lastModifiedBy>
  <cp:revision>30</cp:revision>
  <cp:lastPrinted>2015-04-30T17:28:00Z</cp:lastPrinted>
  <dcterms:created xsi:type="dcterms:W3CDTF">2025-08-28T13:45:00Z</dcterms:created>
  <dcterms:modified xsi:type="dcterms:W3CDTF">2025-08-28T15:31:00Z</dcterms:modified>
</cp:coreProperties>
</file>