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  <w:t>PLANO DE TRABALHO DO(A) BOLSISTA</w:t>
      </w:r>
    </w:p>
    <w:p>
      <w:pPr>
        <w:pStyle w:val="Normal"/>
        <w:pBdr/>
        <w:spacing w:lineRule="auto" w:line="240"/>
        <w:jc w:val="center"/>
        <w:rPr>
          <w:b/>
          <w:color w:val="000000"/>
        </w:rPr>
      </w:pPr>
      <w:r>
        <w:rPr>
          <w:b/>
          <w:color w:val="000000"/>
        </w:rPr>
      </w:r>
    </w:p>
    <w:p>
      <w:pPr>
        <w:pStyle w:val="Normal"/>
        <w:widowControl w:val="false"/>
        <w:pBdr/>
        <w:spacing w:lineRule="auto" w:line="240"/>
        <w:ind w:right="-63"/>
        <w:jc w:val="center"/>
        <w:rPr>
          <w:rStyle w:val="Estilo2"/>
        </w:rPr>
      </w:pPr>
      <w:r>
        <w:rPr>
          <w:b/>
          <w:bCs/>
        </w:rPr>
        <w:t>EDITAL DE CHAMADA PÚBLICA FAPESC N.º</w:t>
      </w:r>
      <w:r>
        <w:rPr/>
        <w:t xml:space="preserve"> </w:t>
      </w:r>
      <w:sdt>
        <w:sdtPr>
          <w:placeholder>
            <w:docPart w:val="1D85613323DD4BADBC7F472FB50A1AB2"/>
          </w:placeholder>
          <w15:appearance w15:val="hidden"/>
          <w:id w:val="-897745340"/>
          <w:showingPlcHdr/>
        </w:sdtPr>
        <w:sdtContent>
          <w:r>
            <w:rPr/>
          </w:r>
          <w:permStart w:id="1498964570" w:edGrp="everyone"/>
          <w:r>
            <w:rPr>
              <w:rStyle w:val="PlaceholderText"/>
            </w:rPr>
            <w:t>XXX</w:t>
          </w:r>
          <w:r>
            <w:rPr>
              <w:rStyle w:val="PlaceholderText"/>
            </w:rPr>
          </w:r>
        </w:sdtContent>
      </w:sdt>
      <w:permEnd w:id="1498964570"/>
      <w:r>
        <w:rPr>
          <w:b/>
          <w:bCs/>
        </w:rPr>
        <w:t>/20</w:t>
      </w:r>
      <w:sdt>
        <w:sdtPr>
          <w:placeholder>
            <w:docPart w:val="6BF763D8F3C048DA83587A1897962DCF"/>
          </w:placeholder>
          <w15:appearance w15:val="hidden"/>
          <w:id w:val="1391151706"/>
          <w:showingPlcHdr/>
        </w:sdtPr>
        <w:sdtContent>
          <w:r>
            <w:rPr>
              <w:b/>
              <w:bCs/>
            </w:rPr>
          </w:r>
          <w:permStart w:id="231228146" w:edGrp="everyone"/>
          <w:r>
            <w:rPr>
              <w:rStyle w:val="PlaceholderText"/>
            </w:rPr>
            <w:t>XX</w:t>
          </w:r>
          <w:r>
            <w:rPr>
              <w:rStyle w:val="PlaceholderText"/>
            </w:rPr>
          </w:r>
        </w:sdtContent>
      </w:sdt>
      <w:permEnd w:id="231228146"/>
      <w:r>
        <w:rPr/>
        <w:t xml:space="preserve"> </w:t>
      </w:r>
      <w:r>
        <w:rPr>
          <w:b/>
          <w:bCs/>
        </w:rPr>
        <w:t>—</w:t>
      </w:r>
      <w:r>
        <w:rPr/>
        <w:t xml:space="preserve"> </w:t>
      </w:r>
      <w:sdt>
        <w:sdtPr>
          <w:placeholder>
            <w:docPart w:val="43CC5B7509C34290A3134FFD234F57F2"/>
          </w:placeholder>
          <w15:appearance w15:val="hidden"/>
          <w:id w:val="1640847081"/>
          <w:showingPlcHdr/>
        </w:sdtPr>
        <w:sdtContent>
          <w:r>
            <w:rPr/>
          </w:r>
          <w:permStart w:id="926768999" w:edGrp="everyone"/>
          <w:r>
            <w:rPr>
              <w:color w:themeColor="background1" w:themeShade="80" w:val="808080"/>
            </w:rPr>
            <w:t>Insira o nome do Edital</w:t>
          </w:r>
          <w:r>
            <w:rPr>
              <w:color w:themeColor="background1" w:themeShade="80" w:val="808080"/>
            </w:rPr>
          </w:r>
        </w:sdtContent>
      </w:sdt>
      <w:permEnd w:id="926768999"/>
    </w:p>
    <w:p>
      <w:pPr>
        <w:pStyle w:val="Normal"/>
        <w:widowControl w:val="false"/>
        <w:pBdr/>
        <w:spacing w:lineRule="auto" w:line="240"/>
        <w:ind w:right="-63"/>
        <w:rPr>
          <w:b/>
          <w:color w:val="000000"/>
        </w:rPr>
      </w:pPr>
      <w:r>
        <w:rPr>
          <w:b/>
          <w:color w:val="000000"/>
        </w:rPr>
      </w:r>
    </w:p>
    <w:p>
      <w:pPr>
        <w:pStyle w:val="ListParagraph"/>
        <w:widowControl w:val="false"/>
        <w:numPr>
          <w:ilvl w:val="0"/>
          <w:numId w:val="1"/>
        </w:numPr>
        <w:pBdr/>
        <w:spacing w:lineRule="auto" w:line="240"/>
        <w:ind w:hanging="0" w:left="0" w:right="-63"/>
        <w:rPr>
          <w:b/>
          <w:color w:val="000000"/>
        </w:rPr>
      </w:pPr>
      <w:r>
        <w:rPr>
          <w:b/>
          <w:color w:val="000000"/>
        </w:rPr>
        <w:t>DA IDENTIFICAÇÃO</w:t>
      </w:r>
    </w:p>
    <w:p>
      <w:pPr>
        <w:pStyle w:val="Normal"/>
        <w:widowControl w:val="false"/>
        <w:pBdr/>
        <w:spacing w:lineRule="auto" w:line="240"/>
        <w:ind w:right="-63"/>
        <w:rPr>
          <w:b/>
          <w:color w:val="000000"/>
        </w:rPr>
      </w:pPr>
      <w:r>
        <w:rPr>
          <w:b/>
          <w:color w:val="000000"/>
        </w:rPr>
      </w:r>
    </w:p>
    <w:tbl>
      <w:tblPr>
        <w:tblStyle w:val="a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6519"/>
      </w:tblGrid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Nome do(a) Bolsista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DefaultPlaceholder_-1854013440"/>
                </w:placeholder>
                <w:id w:val="-178618352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5695033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5695033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Título do Projeto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21565F38CF074BBF8346C4654D7F7FC0"/>
                </w:placeholder>
                <w:id w:val="194880606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869317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869317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rPr/>
            </w:pPr>
            <w:r>
              <w:rPr/>
              <w:t>Objetivo da Pesquisa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24BCDD0F5D9942E4B0DDDE1C0D4C7C63"/>
                </w:placeholder>
                <w:id w:val="-23979157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619101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6191016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DO PLANO DE TRABALHO</w:t>
      </w:r>
    </w:p>
    <w:p>
      <w:pPr>
        <w:pStyle w:val="Normal"/>
        <w:rPr>
          <w:b/>
        </w:rPr>
      </w:pPr>
      <w:r>
        <w:rPr>
          <w:b/>
        </w:rPr>
      </w:r>
    </w:p>
    <w:tbl>
      <w:tblPr>
        <w:tblStyle w:val="a0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pBdr/>
              <w:ind w:hanging="0" w:left="0"/>
              <w:jc w:val="both"/>
              <w:rPr/>
            </w:pPr>
            <w:r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sdt>
              <w:sdtPr>
                <w:placeholder>
                  <w:docPart w:val="64714419A2E24400B4B40DD4E509EA90"/>
                </w:placeholder>
                <w:id w:val="88437450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60859812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608598120"/>
          </w:p>
        </w:tc>
      </w:tr>
    </w:tbl>
    <w:p>
      <w:pPr>
        <w:pStyle w:val="Normal"/>
        <w:rPr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ind w:hanging="0" w:left="0"/>
        <w:rPr>
          <w:b/>
          <w:color w:val="000000"/>
        </w:rPr>
      </w:pPr>
      <w:r>
        <w:rPr>
          <w:b/>
        </w:rPr>
        <w:t xml:space="preserve">DAS </w:t>
      </w:r>
      <w:r>
        <w:rPr>
          <w:b/>
          <w:color w:val="000000"/>
        </w:rPr>
        <w:t>ETAPAS E METAS</w:t>
      </w:r>
    </w:p>
    <w:p>
      <w:pPr>
        <w:pStyle w:val="Normal"/>
        <w:jc w:val="both"/>
        <w:rPr>
          <w:i/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>
      <w:pPr>
        <w:pStyle w:val="Normal"/>
        <w:jc w:val="both"/>
        <w:rPr>
          <w:b/>
          <w:i/>
          <w:i/>
        </w:rPr>
      </w:pPr>
      <w:r>
        <w:rPr>
          <w:b/>
          <w:i/>
        </w:rPr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sdt>
              <w:sdtPr>
                <w:placeholder>
                  <w:docPart w:val="DefaultPlaceholder_-1854013440"/>
                </w:placeholder>
                <w15:appearance w15:val="hidden"/>
                <w:id w:val="-734701218"/>
                <w:showingPlcHdr/>
              </w:sdtPr>
              <w:sdtContent>
                <w:r>
                  <w:rPr>
                    <w:b/>
                  </w:rPr>
                </w:r>
                <w:permStart w:id="101437370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01437370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392332720" w:edGrp="everyone"/>
            <w:sdt>
              <w:sdtPr>
                <w:placeholder>
                  <w:docPart w:val="A00EB2C0B33F492383492770DF32864C"/>
                </w:placeholder>
                <w15:appearance w15:val="hidden"/>
                <w:id w:val="-904374366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868769032" w:edGrp="everyone"/>
            <w:sdt>
              <w:sdtPr>
                <w:placeholder>
                  <w:docPart w:val="EAC688AD00634025B6807F1697A1CC8E"/>
                </w:placeholder>
                <w15:appearance w15:val="hidden"/>
                <w:id w:val="-1638180962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86876903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C7CF807602D482DA9C040F1BF35A714"/>
                </w:placeholder>
                <w:id w:val="162657708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51715858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51715858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61EFE49FB964BB499EE70A441BFA1AF"/>
                </w:placeholder>
                <w:id w:val="-45294780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50026323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500263233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61A10B758A64C47B33DCA952319B6BC"/>
                </w:placeholder>
                <w:id w:val="-99664887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8825190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8825190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4D72DF4F04D24017A35912F36A29A79A"/>
                </w:placeholder>
                <w:id w:val="156945828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09906433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099064331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sdt>
              <w:sdtPr>
                <w:placeholder>
                  <w:docPart w:val="9A5BDEA3A9FC466A9F912C391DBC36FF"/>
                </w:placeholder>
                <w15:appearance w15:val="hidden"/>
                <w:id w:val="879826313"/>
                <w:showingPlcHdr/>
              </w:sdtPr>
              <w:sdtContent>
                <w:r>
                  <w:rPr>
                    <w:b/>
                  </w:rPr>
                </w:r>
                <w:permStart w:id="1985284592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98528459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262714232" w:edGrp="everyone"/>
            <w:sdt>
              <w:sdtPr>
                <w:placeholder>
                  <w:docPart w:val="1B13C51D478741C5A35DDDB8DB27B91C"/>
                </w:placeholder>
                <w15:appearance w15:val="hidden"/>
                <w:id w:val="194619357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262714232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462363730" w:edGrp="everyone"/>
            <w:sdt>
              <w:sdtPr>
                <w:placeholder>
                  <w:docPart w:val="EA7577919A97460CA4844BC03684D382"/>
                </w:placeholder>
                <w15:appearance w15:val="hidden"/>
                <w:id w:val="-95009313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46236373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571C092B23649C4A10C5982890BF6B7"/>
                </w:placeholder>
                <w:id w:val="6800211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07044398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070443986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D39834E631F841A9B4FE97A2ACB21E15"/>
                </w:placeholder>
                <w:id w:val="148643923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9582178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9582178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4BB00CC8EA3F47CBA02A1A93D7680AC1"/>
                </w:placeholder>
                <w:id w:val="28570708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8346191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8346191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2909FA3C8E1A444AB4D25E4E4576D2EB"/>
                </w:placeholder>
                <w:id w:val="83380410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0324092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03240920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3: </w:t>
            </w:r>
            <w:sdt>
              <w:sdtPr>
                <w:placeholder>
                  <w:docPart w:val="6D9381E6DC894514A7BE2A2C9FB5567F"/>
                </w:placeholder>
                <w15:appearance w15:val="hidden"/>
                <w:id w:val="1008562883"/>
                <w:showingPlcHdr/>
              </w:sdtPr>
              <w:sdtContent>
                <w:r>
                  <w:rPr>
                    <w:b/>
                  </w:rPr>
                </w:r>
                <w:permStart w:id="172965310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2965310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556437980" w:edGrp="everyone"/>
            <w:sdt>
              <w:sdtPr>
                <w:placeholder>
                  <w:docPart w:val="82854A58891E4B0B9A96C2BF0B4CE327"/>
                </w:placeholder>
                <w15:appearance w15:val="hidden"/>
                <w:id w:val="-107977167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556437980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783695009" w:edGrp="everyone"/>
            <w:sdt>
              <w:sdtPr>
                <w:placeholder>
                  <w:docPart w:val="A2700041F38F4FE58FC51A6D17A028A6"/>
                </w:placeholder>
                <w15:appearance w15:val="hidden"/>
                <w:id w:val="-10717345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8369500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5B07DA265B254BC9AA2D1205ACDF26BD"/>
                </w:placeholder>
                <w:id w:val="199922588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5679488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5679488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68AA8C6934441A4ACFEBC3B01AB6D78"/>
                </w:placeholder>
                <w:id w:val="37427503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4927967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4927967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57A1E5722D4420D9E3D4D997453B1DE"/>
                </w:placeholder>
                <w:id w:val="-171865536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3981279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3981279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F046EE4AD9C4F849799D5C12954C8D2"/>
                </w:placeholder>
                <w:id w:val="-166030692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8984242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89842421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4: </w:t>
            </w:r>
            <w:sdt>
              <w:sdtPr>
                <w:placeholder>
                  <w:docPart w:val="F9594F278EAB4E43ADB1E9F4F2691E60"/>
                </w:placeholder>
                <w15:appearance w15:val="hidden"/>
                <w:id w:val="1077859928"/>
                <w:showingPlcHdr/>
              </w:sdtPr>
              <w:sdtContent>
                <w:r>
                  <w:rPr>
                    <w:b/>
                  </w:rPr>
                </w:r>
                <w:permStart w:id="71922481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71922481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558509926" w:edGrp="everyone"/>
            <w:sdt>
              <w:sdtPr>
                <w:placeholder>
                  <w:docPart w:val="256F3039E3994721AE318D090110B20D"/>
                </w:placeholder>
                <w15:appearance w15:val="hidden"/>
                <w:id w:val="150061437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558509926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99048197" w:edGrp="everyone"/>
            <w:sdt>
              <w:sdtPr>
                <w:placeholder>
                  <w:docPart w:val="212BDCC447BB4597A2037F14C3745503"/>
                </w:placeholder>
                <w15:appearance w15:val="hidden"/>
                <w:id w:val="-46150724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9904819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509261B9F45B46A9A428ECA02C9A33EC"/>
                </w:placeholder>
                <w:id w:val="167892724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62083507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62083507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B6054B04DF8046008C1E8DCF307991E2"/>
                </w:placeholder>
                <w:id w:val="-128943785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3537836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3537836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0C541DBD2B5428987E0FA7A813FC897"/>
                </w:placeholder>
                <w:id w:val="-123686188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544691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544691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F1A8D6E1E1847F9A88D7AD555E7C04D"/>
                </w:placeholder>
                <w:id w:val="-40122205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1767419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17674195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5: </w:t>
            </w:r>
            <w:sdt>
              <w:sdtPr>
                <w:placeholder>
                  <w:docPart w:val="B3695E0B5BBE492C9753E70964A6607E"/>
                </w:placeholder>
                <w15:appearance w15:val="hidden"/>
                <w:id w:val="-86310269"/>
                <w:showingPlcHdr/>
              </w:sdtPr>
              <w:sdtContent>
                <w:r>
                  <w:rPr>
                    <w:b/>
                  </w:rPr>
                </w:r>
                <w:permStart w:id="392315074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39231507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743195636" w:edGrp="everyone"/>
            <w:sdt>
              <w:sdtPr>
                <w:placeholder>
                  <w:docPart w:val="1F567CED26D04DACA757CB851CD160CA"/>
                </w:placeholder>
                <w15:appearance w15:val="hidden"/>
                <w:id w:val="-1201777341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43195636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893397122" w:edGrp="everyone"/>
            <w:sdt>
              <w:sdtPr>
                <w:placeholder>
                  <w:docPart w:val="83BFC8188BF8449BB7163032C1F53490"/>
                </w:placeholder>
                <w15:appearance w15:val="hidden"/>
                <w:id w:val="117582335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89339712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6029E49210041EBA4F152052E166891"/>
                </w:placeholder>
                <w:id w:val="178161224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67698436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67698436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2E05D7AE1774423882C34AB464E47D1"/>
                </w:placeholder>
                <w:id w:val="209149644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2382652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2382652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05FBC76546A46459AFA3E1815E43B98"/>
                </w:placeholder>
                <w:id w:val="-1781488446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7656329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7656329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D7E6198333B4B139C0193482652F7B9"/>
                </w:placeholder>
                <w:id w:val="15465152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39414974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394149742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6: </w:t>
            </w:r>
            <w:sdt>
              <w:sdtPr>
                <w:placeholder>
                  <w:docPart w:val="D77CED29C68A49B3AC1938006D00B8E2"/>
                </w:placeholder>
                <w15:appearance w15:val="hidden"/>
                <w:id w:val="-371463962"/>
                <w:showingPlcHdr/>
              </w:sdtPr>
              <w:sdtContent>
                <w:r>
                  <w:rPr>
                    <w:b/>
                  </w:rPr>
                </w:r>
                <w:permStart w:id="1802069481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80206948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957852787" w:edGrp="everyone"/>
            <w:sdt>
              <w:sdtPr>
                <w:placeholder>
                  <w:docPart w:val="32E40276E3A2473A9E9F1B7E04F5CD27"/>
                </w:placeholder>
                <w15:appearance w15:val="hidden"/>
                <w:id w:val="9920622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95785278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753544599" w:edGrp="everyone"/>
            <w:sdt>
              <w:sdtPr>
                <w:placeholder>
                  <w:docPart w:val="02C07CAC93244B208FFD0AF5B8B61AFD"/>
                </w:placeholder>
                <w15:appearance w15:val="hidden"/>
                <w:id w:val="-236870589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5354459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9931298453854D87805995B459B524CD"/>
                </w:placeholder>
                <w:id w:val="-299228643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4978216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4978216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AB0E2099F984D9B9B2BEE56695FA393"/>
                </w:placeholder>
                <w:id w:val="33073006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39796632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397966324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6911023A8FC40EE93E4D73554C7428E"/>
                </w:placeholder>
                <w:id w:val="731588051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51973518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51973518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A6AEFB1F7FC4EB5A2277FC6344151B6"/>
                </w:placeholder>
                <w:id w:val="154448118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86838813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868388133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7: </w:t>
            </w:r>
            <w:sdt>
              <w:sdtPr>
                <w:placeholder>
                  <w:docPart w:val="E27258DCBABA4212AD391A6F4ED734C9"/>
                </w:placeholder>
                <w15:appearance w15:val="hidden"/>
                <w:id w:val="-2145953974"/>
                <w:showingPlcHdr/>
              </w:sdtPr>
              <w:sdtContent>
                <w:r>
                  <w:rPr>
                    <w:b/>
                  </w:rPr>
                </w:r>
                <w:permStart w:id="196892121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96892121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204568937" w:edGrp="everyone"/>
            <w:sdt>
              <w:sdtPr>
                <w:placeholder>
                  <w:docPart w:val="98890B2610C44CE3A3E014BB634BFFD4"/>
                </w:placeholder>
                <w15:appearance w15:val="hidden"/>
                <w:id w:val="1303549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20456893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248809927" w:edGrp="everyone"/>
            <w:sdt>
              <w:sdtPr>
                <w:placeholder>
                  <w:docPart w:val="B45F1CC5053D483D8424C4DA86932930"/>
                </w:placeholder>
                <w15:appearance w15:val="hidden"/>
                <w:id w:val="65989338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24880992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72AC991F82345A8B2DC38F6007BC7ED"/>
                </w:placeholder>
                <w:id w:val="-163771147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87362851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87362851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D7F42C8B9C44A79AB4C16D404EF5503"/>
                </w:placeholder>
                <w:id w:val="144557023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7502759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750275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066490CF5CD84C448F0A0A764888AE7C"/>
                </w:placeholder>
                <w:id w:val="-211658717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1087931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1087931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BC13D5F1AE1A402489AF95AB29D39B7F"/>
                </w:placeholder>
                <w:id w:val="207462138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259954184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259954184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8: </w:t>
            </w:r>
            <w:sdt>
              <w:sdtPr>
                <w:placeholder>
                  <w:docPart w:val="6441840EBAAF4ADC950DF10A823E9702"/>
                </w:placeholder>
                <w15:appearance w15:val="hidden"/>
                <w:id w:val="1960299020"/>
                <w:showingPlcHdr/>
              </w:sdtPr>
              <w:sdtContent>
                <w:r>
                  <w:rPr>
                    <w:b/>
                  </w:rPr>
                </w:r>
                <w:permStart w:id="1768883515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6888351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1702437915" w:edGrp="everyone"/>
            <w:sdt>
              <w:sdtPr>
                <w:placeholder>
                  <w:docPart w:val="48B3B2D2C4124D86B89B211CA8420B8A"/>
                </w:placeholder>
                <w15:appearance w15:val="hidden"/>
                <w:id w:val="-1831600914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702437915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789142898" w:edGrp="everyone"/>
            <w:sdt>
              <w:sdtPr>
                <w:placeholder>
                  <w:docPart w:val="8DD5632D96354E2D8D8C68FFA1687215"/>
                </w:placeholder>
                <w15:appearance w15:val="hidden"/>
                <w:id w:val="-1811003311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7891428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DCE93AD36784E9F93B8BA99D7F3B1AE"/>
                </w:placeholder>
                <w:id w:val="-178510219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0395994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0395994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BACC86E875A4078A3056B01856B0C35"/>
                </w:placeholder>
                <w:id w:val="175816720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071954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071954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E7EEB4265EE42B382D8AD27F37943EC"/>
                </w:placeholder>
                <w:id w:val="-163424852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41709635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417096357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6F2F699A28D44C28327B2B5CDFC19AC"/>
                </w:placeholder>
                <w:id w:val="-206124545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0308724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03087243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9: </w:t>
            </w:r>
            <w:sdt>
              <w:sdtPr>
                <w:placeholder>
                  <w:docPart w:val="2F294347112F459AB635536E48620BE3"/>
                </w:placeholder>
                <w15:appearance w15:val="hidden"/>
                <w:id w:val="-1817633562"/>
                <w:showingPlcHdr/>
              </w:sdtPr>
              <w:sdtContent>
                <w:r>
                  <w:rPr>
                    <w:b/>
                  </w:rPr>
                </w:r>
                <w:permStart w:id="951337122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951337122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71376897" w:edGrp="everyone"/>
            <w:sdt>
              <w:sdtPr>
                <w:placeholder>
                  <w:docPart w:val="B1FE7C4F50E541048E1EE1A15FB1DDE3"/>
                </w:placeholder>
                <w15:appearance w15:val="hidden"/>
                <w:id w:val="-556924390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137689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1097558698" w:edGrp="everyone"/>
            <w:sdt>
              <w:sdtPr>
                <w:placeholder>
                  <w:docPart w:val="A83D65799CEA47FAA4424F374E0D8547"/>
                </w:placeholder>
                <w15:appearance w15:val="hidden"/>
                <w:id w:val="-286193418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109755869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A54C280AA1F54122B09DFD889D0D0E31"/>
                </w:placeholder>
                <w:id w:val="36286265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4837884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4837884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4FB5216B82D43E584252E8A02686ED8"/>
                </w:placeholder>
                <w:id w:val="93517426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05294543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052945430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6B100B1EB2554702B7336A4E4ABD39FA"/>
                </w:placeholder>
                <w:id w:val="-129722261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25453711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25453711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1A28F6BB84484FB09339818244F5E311"/>
                </w:placeholder>
                <w:id w:val="14510349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0979525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09795258"/>
          </w:p>
        </w:tc>
      </w:tr>
    </w:tbl>
    <w:p>
      <w:pPr>
        <w:pStyle w:val="Normal"/>
        <w:rPr/>
      </w:pPr>
      <w:r>
        <w:rPr/>
      </w:r>
    </w:p>
    <w:tbl>
      <w:tblPr>
        <w:tblStyle w:val="a1"/>
        <w:tblW w:w="9639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9"/>
        <w:gridCol w:w="3260"/>
        <w:gridCol w:w="3260"/>
      </w:tblGrid>
      <w:tr>
        <w:trPr/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>
                <w:color w:val="666666"/>
              </w:rPr>
            </w:pPr>
            <w:r>
              <w:rPr>
                <w:b/>
              </w:rPr>
              <w:t xml:space="preserve">Título da Etapa 10: </w:t>
            </w:r>
            <w:sdt>
              <w:sdtPr>
                <w:placeholder>
                  <w:docPart w:val="B953473FF7DC471EA2FF244417991332"/>
                </w:placeholder>
                <w15:appearance w15:val="hidden"/>
                <w:id w:val="1584184453"/>
                <w:showingPlcHdr/>
              </w:sdtPr>
              <w:sdtContent>
                <w:r>
                  <w:rPr>
                    <w:b/>
                  </w:rPr>
                </w:r>
                <w:permStart w:id="173477768" w:edGrp="everyone"/>
                <w:r>
                  <w:rPr>
                    <w:rStyle w:val="PlaceholderText"/>
                  </w:rPr>
                  <w:t>Clique ou toque aqui para inserir o texto.</w:t>
                </w:r>
                <w:r>
                  <w:rPr>
                    <w:rStyle w:val="PlaceholderText"/>
                  </w:rPr>
                </w:r>
              </w:sdtContent>
            </w:sdt>
            <w:permEnd w:id="17347776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>Período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Início: </w:t>
            </w:r>
            <w:permStart w:id="568024457" w:edGrp="everyone"/>
            <w:sdt>
              <w:sdtPr>
                <w:placeholder>
                  <w:docPart w:val="C65753D4653B49A8AAE4E6A236273479"/>
                </w:placeholder>
                <w15:appearance w15:val="hidden"/>
                <w:id w:val="-1573194827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568024457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rPr/>
            </w:pPr>
            <w:r>
              <w:rPr/>
              <w:t xml:space="preserve">Fim: </w:t>
            </w:r>
            <w:permStart w:id="364147773" w:edGrp="everyone"/>
            <w:sdt>
              <w:sdtPr>
                <w:placeholder>
                  <w:docPart w:val="37BCCE15E5274476B167AC61B4673306"/>
                </w:placeholder>
                <w15:appearance w15:val="hidden"/>
                <w:id w:val="-433521853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/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364147773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Descrição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306DD73DBB384372AAB30044063E959B"/>
                </w:placeholder>
                <w:id w:val="-153950976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430280259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430280259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Metas da Etapa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F8BA94374CC343EBBF2CB33DC97B3DEB"/>
                </w:placeholder>
                <w:id w:val="129772162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2008540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20085408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Previsão de Entregas associadas à Etapa*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C49A4F8C32A2497BA6F0BE6949E3B20A"/>
                </w:placeholder>
                <w:id w:val="112409599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5575225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55752255"/>
          </w:p>
        </w:tc>
      </w:tr>
      <w:tr>
        <w:trPr/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Objetivos Específicos</w:t>
            </w:r>
          </w:p>
        </w:tc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81AF7336430C416CB152CE17F8FEEA02"/>
                </w:placeholder>
                <w:id w:val="-351260062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3620762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36207622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DA DIVULGAÇÃO E COMUNICAÇÃO</w:t>
      </w:r>
    </w:p>
    <w:p>
      <w:pPr>
        <w:pStyle w:val="ListParagraph"/>
        <w:rPr>
          <w:b/>
        </w:rPr>
      </w:pPr>
      <w:r>
        <w:rPr>
          <w:b/>
        </w:rPr>
      </w:r>
    </w:p>
    <w:tbl>
      <w:tblPr>
        <w:tblStyle w:val="ab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pBdr/>
              <w:ind w:firstLine="22" w:left="0" w:right="323"/>
              <w:jc w:val="both"/>
              <w:rPr/>
            </w:pPr>
            <w:r>
              <w:rPr>
                <w:color w:val="000000"/>
              </w:rPr>
              <w:t xml:space="preserve">Previsão de divulgações e publicações (científicas ou não) de artigos, livros, resenhas e/ou </w:t>
            </w:r>
            <w:r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7ABEDAF5C2BD4759ABB3541A23EDDD76"/>
                </w:placeholder>
                <w:id w:val="30420331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950236188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950236188"/>
          </w:p>
        </w:tc>
      </w:tr>
    </w:tbl>
    <w:p>
      <w:pPr>
        <w:pStyle w:val="Normal"/>
        <w:rPr/>
      </w:pPr>
      <w:r>
        <w:rPr/>
      </w:r>
    </w:p>
    <w:p>
      <w:pPr>
        <w:pStyle w:val="ListParagraph"/>
        <w:numPr>
          <w:ilvl w:val="0"/>
          <w:numId w:val="1"/>
        </w:numPr>
        <w:ind w:hanging="0" w:left="0"/>
        <w:rPr>
          <w:b/>
        </w:rPr>
      </w:pPr>
      <w:r>
        <w:rPr>
          <w:b/>
        </w:rPr>
        <w:t>DOS RESULTADOS FINAIS</w:t>
      </w:r>
    </w:p>
    <w:p>
      <w:pPr>
        <w:pStyle w:val="ListParagraph"/>
        <w:rPr>
          <w:b/>
        </w:rPr>
      </w:pPr>
      <w:r>
        <w:rPr>
          <w:b/>
        </w:rPr>
      </w:r>
    </w:p>
    <w:tbl>
      <w:tblPr>
        <w:tblStyle w:val="ac"/>
        <w:tblW w:w="963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3113"/>
        <w:gridCol w:w="6520"/>
      </w:tblGrid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/>
              <w:t>Produtos, processos ou serviços esperados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DEA593A46F2B4DA38F65205AB89F2767"/>
                </w:placeholder>
                <w:id w:val="-2050524718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92618097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926180977"/>
          </w:p>
        </w:tc>
      </w:tr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/>
              <w:t>Entregas finais esperadas (ex.: artigos indexados, patentes, políticas públicas, dissertações e teses)*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>
                <w:color w:val="666666"/>
              </w:rPr>
            </w:pPr>
            <w:sdt>
              <w:sdtPr>
                <w:placeholder>
                  <w:docPart w:val="E6147347A44E4B55AD63D8DEB7E17262"/>
                </w:placeholder>
                <w:id w:val="756642750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407391610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407391610"/>
          </w:p>
        </w:tc>
      </w:tr>
      <w:tr>
        <w:trPr/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"/>
              <w:numPr>
                <w:ilvl w:val="1"/>
                <w:numId w:val="1"/>
              </w:numPr>
              <w:ind w:hanging="0" w:left="0"/>
              <w:jc w:val="both"/>
              <w:rPr/>
            </w:pPr>
            <w:r>
              <w:rPr>
                <w:color w:val="000000"/>
              </w:rPr>
              <w:t>Estimativa do relatório final das atividades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permStart w:id="734021857" w:edGrp="everyone"/>
            <w:sdt>
              <w:sdtPr>
                <w:placeholder>
                  <w:docPart w:val="A8841F37E92B4FBAA127D0D33FD2AD7E"/>
                </w:placeholder>
                <w15:appearance w15:val="hidden"/>
                <w:id w:val="-1358727209"/>
                <w:showingPlcHdr/>
                <w:date w:fullDate="2025-02-27T00:00:00Z">
                  <w:dateFormat w:val="dd/MM/yyyy"/>
                  <w:lid w:val="pt-BR"/>
                </w:date>
              </w:sdtPr>
              <w:sdtContent>
                <w:r>
                  <w:rPr>
                    <w:rStyle w:val="PlaceholderText"/>
                  </w:rPr>
                </w:r>
                <w:r>
                  <w:rPr>
                    <w:rStyle w:val="PlaceholderText"/>
                  </w:rPr>
                  <w:t>Insira uma data</w:t>
                </w:r>
              </w:sdtContent>
            </w:sdt>
            <w:permEnd w:id="734021857"/>
          </w:p>
        </w:tc>
      </w:tr>
    </w:tbl>
    <w:p>
      <w:pPr>
        <w:pStyle w:val="Normal"/>
        <w:spacing w:lineRule="auto" w:line="24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 com o Edital ao qual o projeto do(a) bolsista está vinculado.</w:t>
      </w:r>
    </w:p>
    <w:p>
      <w:pPr>
        <w:pStyle w:val="Normal"/>
        <w:spacing w:lineRule="auto" w:line="240"/>
        <w:jc w:val="both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spacing w:lineRule="auto" w:line="240"/>
        <w:jc w:val="center"/>
        <w:rPr>
          <w:i/>
          <w:i/>
          <w:sz w:val="20"/>
          <w:szCs w:val="20"/>
        </w:rPr>
      </w:pPr>
      <w:r>
        <w:rPr>
          <w:i/>
          <w:sz w:val="20"/>
          <w:szCs w:val="20"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Florianópolis–SC, data da assinatura digital.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tbl>
      <w:tblPr>
        <w:tblStyle w:val="ad"/>
        <w:tblW w:w="963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4819"/>
        <w:gridCol w:w="4819"/>
      </w:tblGrid>
      <w:tr>
        <w:trPr/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/>
            </w:pPr>
            <w:sdt>
              <w:sdtPr>
                <w:placeholder>
                  <w:docPart w:val="CE37B205362944A3A4ADDC1146AFAE6B"/>
                </w:placeholder>
                <w:id w:val="91743924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249722357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249722357"/>
          </w:p>
          <w:p>
            <w:pPr>
              <w:pStyle w:val="Normal"/>
              <w:jc w:val="center"/>
              <w:rPr/>
            </w:pPr>
            <w:r>
              <w:rPr/>
              <w:t>Bolsista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63893288D7B84F23BD4014FBE8A03614"/>
                </w:placeholder>
                <w:id w:val="-126399730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1118921075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1118921075"/>
          </w:p>
          <w:p>
            <w:pPr>
              <w:pStyle w:val="Normal"/>
              <w:jc w:val="center"/>
              <w:rPr/>
            </w:pPr>
            <w:r>
              <w:rPr/>
              <w:t>Supervisor(a)/Orientador(a)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F57BD4C0BDFF4BD985B70CC1FE0809E7"/>
                </w:placeholder>
                <w:id w:val="-1606021605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771766943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771766943"/>
          </w:p>
          <w:p>
            <w:pPr>
              <w:pStyle w:val="Normal"/>
              <w:jc w:val="center"/>
              <w:rPr/>
            </w:pPr>
            <w:r>
              <w:rPr/>
              <w:t>Instituição de Ensino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Normal"/>
              <w:jc w:val="center"/>
              <w:rPr/>
            </w:pPr>
            <w:r>
              <w:rPr/>
              <w:t>________________________________</w:t>
            </w:r>
          </w:p>
          <w:p>
            <w:pPr>
              <w:pStyle w:val="Normal"/>
              <w:jc w:val="center"/>
              <w:rPr>
                <w:rStyle w:val="Estilo3"/>
              </w:rPr>
            </w:pPr>
            <w:sdt>
              <w:sdtPr>
                <w:placeholder>
                  <w:docPart w:val="0F85F4ECF17848BC800A8255A1AEB79E"/>
                </w:placeholder>
                <w:id w:val="-599488187"/>
                <w:showingPlcHdr/>
                <w:text/>
              </w:sdtPr>
              <w:sdtContent>
                <w:r>
                  <w:rPr>
                    <w:rStyle w:val="PlaceholderText"/>
                  </w:rPr>
                </w:r>
                <w:permStart w:id="827341722" w:edGrp="everyone"/>
                <w:r>
                  <w:rPr>
                    <w:rStyle w:val="PlaceholderText"/>
                  </w:rPr>
                  <w:t>Clique ou toque aqui para inserir o texto.</w:t>
                </w:r>
              </w:sdtContent>
            </w:sdt>
            <w:permEnd w:id="827341722"/>
          </w:p>
          <w:p>
            <w:pPr>
              <w:pStyle w:val="Normal"/>
              <w:jc w:val="center"/>
              <w:rPr/>
            </w:pPr>
            <w:r>
              <w:rPr/>
              <w:t>Coordenador(a) do PPG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9638" w:type="dxa"/>
            <w:gridSpan w:val="2"/>
            <w:tcBorders/>
          </w:tcPr>
          <w:p>
            <w:pPr>
              <w:pStyle w:val="Normal"/>
              <w:jc w:val="center"/>
              <w:rPr/>
            </w:pPr>
            <w:r>
              <w:rPr/>
            </w:r>
          </w:p>
          <w:p>
            <w:pPr>
              <w:pStyle w:val="Normal"/>
              <w:jc w:val="center"/>
              <w:rPr/>
            </w:pPr>
            <w:r>
              <w:rPr/>
              <w:t>_____________________________</w:t>
            </w:r>
          </w:p>
          <w:p>
            <w:pPr>
              <w:pStyle w:val="Normal"/>
              <w:jc w:val="center"/>
              <w:rPr/>
            </w:pPr>
            <w:r>
              <w:rPr/>
              <w:t>FAPESC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8" w:right="851" w:gutter="0" w:header="0" w:top="1134" w:footer="0" w:bottom="1134"/>
      <w:pgNumType w:start="1"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 Light">
    <w:charset w:val="00"/>
    <w:family w:val="swiss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Quattrocento Sans">
    <w:charset w:val="00"/>
    <w:family w:val="swiss"/>
    <w:pitch w:val="variable"/>
    <w:embedRegular r:id="rId23" w:fontKey="{17014A78-CABC-4EF0-12AC-5CD89AEFDE17}"/>
  </w:font>
  <w:font w:name="Aptos">
    <w:charset w:val="00"/>
    <w:family w:val="swiss"/>
    <w:pitch w:val="variable"/>
    <w:embedRegular r:id="rId24" w:fontKey="{18014A78-CABC-4EF0-12AC-5CD89AEFDE1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spacing w:lineRule="auto" w:line="240"/>
      <w:rPr>
        <w:color w:val="000000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posOffset>-1226820</wp:posOffset>
              </wp:positionH>
              <wp:positionV relativeFrom="margin">
                <wp:posOffset>-1179830</wp:posOffset>
              </wp:positionV>
              <wp:extent cx="7874000" cy="11137900"/>
              <wp:effectExtent l="0" t="0" r="0" b="0"/>
              <wp:wrapNone/>
              <wp:docPr id="1" name="WordPictureWatermark175407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540706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5407064" o:spid="shape_0" stroked="f" o:allowincell="f" style="position:absolute;margin-left:-96.6pt;margin-top:-92.9pt;width:619.95pt;height:876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eastAsia="Quattrocento Sans" w:cs="Quattrocento Sans" w:ascii="Quattrocento Sans" w:hAnsi="Quattrocento Sans"/>
        <w:color w:val="000000"/>
        <w:sz w:val="18"/>
        <w:szCs w:val="18"/>
        <w:highlight w:val="white"/>
      </w:rPr>
      <w:t xml:space="preserve">                                                       </w:t>
    </w:r>
    <w:r>
      <w:rPr>
        <w:rFonts w:eastAsia="Aptos" w:cs="Aptos" w:ascii="Aptos" w:hAnsi="Aptos"/>
        <w:color w:val="000000"/>
        <w:highlight w:val="white"/>
      </w:rPr>
      <w:br/>
      <w:br/>
      <w:b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spacing w:lineRule="auto" w:line="240"/>
      <w:rPr>
        <w:color w:val="000000"/>
      </w:rPr>
    </w:pPr>
    <w: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posOffset>-1226820</wp:posOffset>
              </wp:positionH>
              <wp:positionV relativeFrom="margin">
                <wp:posOffset>-1179830</wp:posOffset>
              </wp:positionV>
              <wp:extent cx="7874000" cy="11137900"/>
              <wp:effectExtent l="0" t="0" r="0" b="0"/>
              <wp:wrapNone/>
              <wp:docPr id="3" name="WordPictureWatermark175407064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WordPictureWatermark175407064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5407064" o:spid="shape_0" stroked="f" o:allowincell="f" style="position:absolute;margin-left:-96.6pt;margin-top:-92.9pt;width:619.95pt;height:876.95pt;mso-wrap-style:none;v-text-anchor:middle;mso-position-horizontal-relative:margin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  <w:r>
      <w:rPr>
        <w:rFonts w:eastAsia="Quattrocento Sans" w:cs="Quattrocento Sans" w:ascii="Quattrocento Sans" w:hAnsi="Quattrocento Sans"/>
        <w:color w:val="000000"/>
        <w:sz w:val="18"/>
        <w:szCs w:val="18"/>
        <w:highlight w:val="white"/>
      </w:rPr>
      <w:t xml:space="preserve">                                                       </w:t>
    </w:r>
    <w:r>
      <w:rPr>
        <w:rFonts w:eastAsia="Aptos" w:cs="Aptos" w:ascii="Aptos" w:hAnsi="Aptos"/>
        <w:color w:val="000000"/>
        <w:highlight w:val="white"/>
      </w:rPr>
      <w:br/>
      <w:br/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isLgl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2">
      <w:start w:val="1"/>
      <w:isLgl/>
      <w:numFmt w:val="decimal"/>
      <w:lvlText w:val="%1.%2.%3."/>
      <w:lvlJc w:val="left"/>
      <w:pPr>
        <w:tabs>
          <w:tab w:val="num" w:pos="0"/>
        </w:tabs>
        <w:ind w:left="1080" w:hanging="720"/>
      </w:pPr>
      <w:rPr/>
    </w:lvl>
    <w:lvl w:ilvl="3">
      <w:start w:val="1"/>
      <w:isLgl/>
      <w:numFmt w:val="decimal"/>
      <w:lvlText w:val="%1.%2.%3.%4."/>
      <w:lvlJc w:val="left"/>
      <w:pPr>
        <w:tabs>
          <w:tab w:val="num" w:pos="0"/>
        </w:tabs>
        <w:ind w:left="1440" w:hanging="1080"/>
      </w:pPr>
      <w:rPr/>
    </w:lvl>
    <w:lvl w:ilvl="4">
      <w:start w:val="1"/>
      <w:isLgl/>
      <w:numFmt w:val="decimal"/>
      <w:lvlText w:val="%1.%2.%3.%4.%5."/>
      <w:lvlJc w:val="left"/>
      <w:pPr>
        <w:tabs>
          <w:tab w:val="num" w:pos="0"/>
        </w:tabs>
        <w:ind w:left="1440" w:hanging="1080"/>
      </w:pPr>
      <w:rPr/>
    </w:lvl>
    <w:lvl w:ilvl="5">
      <w:start w:val="1"/>
      <w:isLgl/>
      <w:numFmt w:val="decimal"/>
      <w:lvlText w:val="%1.%2.%3.%4.%5.%6."/>
      <w:lvlJc w:val="left"/>
      <w:pPr>
        <w:tabs>
          <w:tab w:val="num" w:pos="0"/>
        </w:tabs>
        <w:ind w:left="1800" w:hanging="1440"/>
      </w:pPr>
      <w:rPr/>
    </w:lvl>
    <w:lvl w:ilvl="6">
      <w:start w:val="1"/>
      <w:isLgl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/>
    </w:lvl>
    <w:lvl w:ilvl="7">
      <w:start w:val="1"/>
      <w:isLgl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/>
    </w:lvl>
    <w:lvl w:ilvl="8">
      <w:start w:val="1"/>
      <w:isLgl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022f1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Heading1">
    <w:name w:val="heading 1"/>
    <w:basedOn w:val="Normal"/>
    <w:next w:val="Normal"/>
    <w:link w:val="Ttulo1Char"/>
    <w:uiPriority w:val="9"/>
    <w:qFormat/>
    <w:rsid w:val="001756df"/>
    <w:pPr>
      <w:keepNext w:val="true"/>
      <w:keepLines/>
      <w:spacing w:before="240" w:after="0"/>
      <w:outlineLvl w:val="0"/>
    </w:pPr>
    <w:rPr>
      <w:rFonts w:ascii="Calibri Light" w:hAnsi="Calibri Light" w:eastAsia="游ゴシック Light" w:cs="Times New Roman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sid w:val="001756df"/>
    <w:rPr>
      <w:i/>
      <w:iCs/>
      <w:color w:themeColor="text1" w:val="000000"/>
    </w:rPr>
  </w:style>
  <w:style w:type="character" w:styleId="Ttulo1Char" w:customStyle="1">
    <w:name w:val="Título 1 Char"/>
    <w:basedOn w:val="DefaultParagraphFont"/>
    <w:uiPriority w:val="9"/>
    <w:qFormat/>
    <w:rsid w:val="001756df"/>
    <w:rPr>
      <w:rFonts w:ascii="Calibri Light" w:hAnsi="Calibri Light" w:eastAsia="游ゴシック Light" w:cs="Times New Roman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CitaoChar" w:customStyle="1">
    <w:name w:val="Citação Char"/>
    <w:basedOn w:val="DefaultParagraphFont"/>
    <w:link w:val="Quote"/>
    <w:uiPriority w:val="29"/>
    <w:qFormat/>
    <w:rsid w:val="001756df"/>
    <w:rPr>
      <w:i/>
      <w:iCs/>
      <w:color w:themeColor="accent3" w:themeShade="bf" w:val="7B7B7B"/>
      <w:sz w:val="24"/>
      <w:szCs w:val="24"/>
    </w:rPr>
  </w:style>
  <w:style w:type="character" w:styleId="CabealhoChar" w:customStyle="1">
    <w:name w:val="Cabeçalho Char"/>
    <w:basedOn w:val="DefaultParagraphFont"/>
    <w:uiPriority w:val="99"/>
    <w:qFormat/>
    <w:rsid w:val="004022f1"/>
    <w:rPr/>
  </w:style>
  <w:style w:type="character" w:styleId="RodapChar" w:customStyle="1">
    <w:name w:val="Rodapé Char"/>
    <w:basedOn w:val="DefaultParagraphFont"/>
    <w:uiPriority w:val="99"/>
    <w:qFormat/>
    <w:rsid w:val="004022f1"/>
    <w:rPr/>
  </w:style>
  <w:style w:type="character" w:styleId="PlaceholderText">
    <w:name w:val="Placeholder Text"/>
    <w:basedOn w:val="DefaultParagraphFont"/>
    <w:uiPriority w:val="99"/>
    <w:semiHidden/>
    <w:qFormat/>
    <w:rsid w:val="0012024d"/>
    <w:rPr>
      <w:color w:val="666666"/>
    </w:rPr>
  </w:style>
  <w:style w:type="character" w:styleId="wacimagecontainer" w:customStyle="1">
    <w:name w:val="wacimagecontainer"/>
    <w:basedOn w:val="DefaultParagraphFont"/>
    <w:qFormat/>
    <w:rsid w:val="00ab5b79"/>
    <w:rPr/>
  </w:style>
  <w:style w:type="character" w:styleId="normaltextrun" w:customStyle="1">
    <w:name w:val="normaltextrun"/>
    <w:basedOn w:val="DefaultParagraphFont"/>
    <w:qFormat/>
    <w:rsid w:val="000a2a9a"/>
    <w:rPr/>
  </w:style>
  <w:style w:type="character" w:styleId="Estilo1" w:customStyle="1">
    <w:name w:val="Estilo1"/>
    <w:basedOn w:val="DefaultParagraphFont"/>
    <w:uiPriority w:val="1"/>
    <w:qFormat/>
    <w:rsid w:val="00872b1b"/>
    <w:rPr>
      <w:rFonts w:ascii="Arial" w:hAnsi="Arial"/>
      <w:b/>
      <w:sz w:val="22"/>
    </w:rPr>
  </w:style>
  <w:style w:type="character" w:styleId="Estilo2" w:customStyle="1">
    <w:name w:val="Estilo2"/>
    <w:basedOn w:val="DefaultParagraphFont"/>
    <w:uiPriority w:val="1"/>
    <w:qFormat/>
    <w:rsid w:val="00333c5c"/>
    <w:rPr>
      <w:rFonts w:ascii="Arial" w:hAnsi="Arial"/>
      <w:b/>
      <w:caps/>
      <w:sz w:val="22"/>
    </w:rPr>
  </w:style>
  <w:style w:type="character" w:styleId="Estilo3" w:customStyle="1">
    <w:name w:val="Estilo3"/>
    <w:basedOn w:val="DefaultParagraphFont"/>
    <w:uiPriority w:val="1"/>
    <w:qFormat/>
    <w:rsid w:val="009a75eb"/>
    <w:rPr>
      <w:rFonts w:ascii="Arial" w:hAnsi="Arial"/>
      <w:color w:themeColor="text1" w:val="000000"/>
      <w:sz w:val="22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IndexHeading">
    <w:name w:val="index heading"/>
    <w:basedOn w:val="Ttulo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56df"/>
    <w:pPr>
      <w:spacing w:lineRule="auto" w:line="240" w:before="320" w:after="80"/>
      <w:jc w:val="center"/>
      <w:outlineLvl w:val="9"/>
    </w:pPr>
    <w:rPr>
      <w:sz w:val="40"/>
      <w:szCs w:val="40"/>
    </w:rPr>
  </w:style>
  <w:style w:type="paragraph" w:styleId="Quote">
    <w:name w:val="Quote"/>
    <w:basedOn w:val="Normal"/>
    <w:next w:val="Normal"/>
    <w:link w:val="CitaoChar"/>
    <w:uiPriority w:val="29"/>
    <w:qFormat/>
    <w:rsid w:val="001756df"/>
    <w:pPr>
      <w:spacing w:before="160" w:after="0"/>
      <w:ind w:left="720" w:right="720"/>
      <w:jc w:val="center"/>
    </w:pPr>
    <w:rPr>
      <w:i/>
      <w:iCs/>
      <w:color w:themeColor="accent3" w:themeShade="bf" w:val="7B7B7B"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4022f1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RodapChar"/>
    <w:uiPriority w:val="99"/>
    <w:unhideWhenUsed/>
    <w:rsid w:val="004022f1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Normal1" w:customStyle="1">
    <w:name w:val="Normal1"/>
    <w:qFormat/>
    <w:rsid w:val="004022f1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paragraph" w:styleId="ListParagraph">
    <w:name w:val="List Paragraph"/>
    <w:basedOn w:val="Normal"/>
    <w:uiPriority w:val="34"/>
    <w:qFormat/>
    <w:rsid w:val="00145d23"/>
    <w:pPr>
      <w:spacing w:before="0" w:after="0"/>
      <w:ind w:left="720"/>
      <w:contextualSpacing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glossaryDocument" Target="glossary/document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<Relationship Id="rId13" Type="http://schemas.openxmlformats.org/officeDocument/2006/relationships/customXml" Target="../customXml/item4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.jpe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66020" w:rsidP="00966020">
          <w:pPr>
            <w:pStyle w:val="A00EB2C0B33F492383492770DF32864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66020" w:rsidP="00966020">
          <w:pPr>
            <w:pStyle w:val="EAC688AD00634025B6807F1697A1CC8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66020" w:rsidP="00966020">
          <w:pPr>
            <w:pStyle w:val="A8841F37E92B4FBAA127D0D33FD2AD7E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D85613323DD4BADBC7F472FB50A1A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0B5441-DF8E-4E22-A269-D1EE70950B4F}"/>
      </w:docPartPr>
      <w:docPartBody>
        <w:p w:rsidR="008F091F" w:rsidRDefault="00966020" w:rsidP="00966020">
          <w:pPr>
            <w:pStyle w:val="1D85613323DD4BADBC7F472FB50A1AB2"/>
          </w:pPr>
          <w:r w:rsidRPr="00CB134C">
            <w:rPr>
              <w:rStyle w:val="TextodoEspaoReservado"/>
            </w:rPr>
            <w:t>XXX</w:t>
          </w:r>
        </w:p>
      </w:docPartBody>
    </w:docPart>
    <w:docPart>
      <w:docPartPr>
        <w:name w:val="6BF763D8F3C048DA83587A1897962D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E3FF4E-42FA-4E68-8336-F1E927324C22}"/>
      </w:docPartPr>
      <w:docPartBody>
        <w:p w:rsidR="008F091F" w:rsidRDefault="00966020" w:rsidP="00966020">
          <w:pPr>
            <w:pStyle w:val="6BF763D8F3C048DA83587A1897962DCF"/>
          </w:pPr>
          <w:r w:rsidRPr="00CB134C">
            <w:rPr>
              <w:rStyle w:val="TextodoEspaoReservado"/>
            </w:rPr>
            <w:t>XX</w:t>
          </w:r>
        </w:p>
      </w:docPartBody>
    </w:docPart>
    <w:docPart>
      <w:docPartPr>
        <w:name w:val="43CC5B7509C34290A3134FFD234F57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B57C84-4947-4907-817A-5EFD7DEFF894}"/>
      </w:docPartPr>
      <w:docPartBody>
        <w:p w:rsidR="008F091F" w:rsidRDefault="00966020" w:rsidP="00966020">
          <w:pPr>
            <w:pStyle w:val="43CC5B7509C34290A3134FFD234F57F2"/>
          </w:pPr>
          <w:r w:rsidRPr="00CB134C">
            <w:rPr>
              <w:color w:val="808080" w:themeColor="background1" w:themeShade="80"/>
            </w:rPr>
            <w:t>Insira o nome do Edital</w:t>
          </w:r>
        </w:p>
      </w:docPartBody>
    </w:docPart>
    <w:docPart>
      <w:docPartPr>
        <w:name w:val="21565F38CF074BBF8346C4654D7F7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2E20D-CA16-4226-B9FB-970EF4C51B3D}"/>
      </w:docPartPr>
      <w:docPartBody>
        <w:p w:rsidR="00966020" w:rsidRDefault="00966020" w:rsidP="00966020">
          <w:pPr>
            <w:pStyle w:val="21565F38CF074BBF8346C4654D7F7FC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CDD0F5D9942E4B0DDDE1C0D4C7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B2292A-3F2F-4D38-91C1-78CAF5A7B03C}"/>
      </w:docPartPr>
      <w:docPartBody>
        <w:p w:rsidR="00966020" w:rsidRDefault="00966020" w:rsidP="00966020">
          <w:pPr>
            <w:pStyle w:val="24BCDD0F5D9942E4B0DDDE1C0D4C7C6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714419A2E24400B4B40DD4E509EA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36B24-5C6C-4218-B04E-8AAA3F6F6316}"/>
      </w:docPartPr>
      <w:docPartBody>
        <w:p w:rsidR="00966020" w:rsidRDefault="00966020" w:rsidP="00966020">
          <w:pPr>
            <w:pStyle w:val="64714419A2E24400B4B40DD4E509EA9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7CF807602D482DA9C040F1BF35A7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48B8C4-5421-4A5B-8FFB-447ADFA54D3B}"/>
      </w:docPartPr>
      <w:docPartBody>
        <w:p w:rsidR="00966020" w:rsidRDefault="00966020" w:rsidP="00966020">
          <w:pPr>
            <w:pStyle w:val="1C7CF807602D482DA9C040F1BF35A7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61EFE49FB964BB499EE70A441BFA1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26D0A6-D668-4A00-B6E1-7D07F225ED49}"/>
      </w:docPartPr>
      <w:docPartBody>
        <w:p w:rsidR="00966020" w:rsidRDefault="00966020" w:rsidP="00966020">
          <w:pPr>
            <w:pStyle w:val="961EFE49FB964BB499EE70A441BFA1A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1A10B758A64C47B33DCA952319B6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5CDCC1-DB05-4360-956A-7E7C9F6558E8}"/>
      </w:docPartPr>
      <w:docPartBody>
        <w:p w:rsidR="00966020" w:rsidRDefault="00966020" w:rsidP="00966020">
          <w:pPr>
            <w:pStyle w:val="A61A10B758A64C47B33DCA952319B6B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D72DF4F04D24017A35912F36A29A79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83C9E-D8FB-4E2A-B341-CDD4AB420026}"/>
      </w:docPartPr>
      <w:docPartBody>
        <w:p w:rsidR="00966020" w:rsidRDefault="00966020" w:rsidP="00966020">
          <w:pPr>
            <w:pStyle w:val="4D72DF4F04D24017A35912F36A29A79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5BDEA3A9FC466A9F912C391DBC36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3E1F4B-2417-4E89-BB05-C2795844F2B6}"/>
      </w:docPartPr>
      <w:docPartBody>
        <w:p w:rsidR="00966020" w:rsidRDefault="00966020" w:rsidP="00966020">
          <w:pPr>
            <w:pStyle w:val="9A5BDEA3A9FC466A9F912C391DBC36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13C51D478741C5A35DDDB8DB27B9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7D7909-1E32-458E-875B-3FC456157792}"/>
      </w:docPartPr>
      <w:docPartBody>
        <w:p w:rsidR="00966020" w:rsidRDefault="00966020" w:rsidP="00966020">
          <w:pPr>
            <w:pStyle w:val="1B13C51D478741C5A35DDDB8DB27B91C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7577919A97460CA4844BC03684D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031A48-2884-45E3-9518-194A862C28E7}"/>
      </w:docPartPr>
      <w:docPartBody>
        <w:p w:rsidR="00966020" w:rsidRDefault="00966020" w:rsidP="00966020">
          <w:pPr>
            <w:pStyle w:val="EA7577919A97460CA4844BC03684D3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571C092B23649C4A10C5982890BF6B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628461-2652-4AAC-8D9D-6AB6B760A9FD}"/>
      </w:docPartPr>
      <w:docPartBody>
        <w:p w:rsidR="00966020" w:rsidRDefault="00966020" w:rsidP="00966020">
          <w:pPr>
            <w:pStyle w:val="9571C092B23649C4A10C5982890BF6B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39834E631F841A9B4FE97A2ACB21E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B037C1-EC29-40AD-84C2-734624600F54}"/>
      </w:docPartPr>
      <w:docPartBody>
        <w:p w:rsidR="00966020" w:rsidRDefault="00966020" w:rsidP="00966020">
          <w:pPr>
            <w:pStyle w:val="D39834E631F841A9B4FE97A2ACB21E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B00CC8EA3F47CBA02A1A93D7680A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BB832B-0921-47F0-B79D-5AE159AB06D2}"/>
      </w:docPartPr>
      <w:docPartBody>
        <w:p w:rsidR="00966020" w:rsidRDefault="00966020" w:rsidP="00966020">
          <w:pPr>
            <w:pStyle w:val="4BB00CC8EA3F47CBA02A1A93D7680A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09FA3C8E1A444AB4D25E4E4576D2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BE1CF7-3DC6-43C9-840D-64870F1A15A0}"/>
      </w:docPartPr>
      <w:docPartBody>
        <w:p w:rsidR="00966020" w:rsidRDefault="00966020" w:rsidP="00966020">
          <w:pPr>
            <w:pStyle w:val="2909FA3C8E1A444AB4D25E4E4576D2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9381E6DC894514A7BE2A2C9FB556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AFD6F8-0FF3-4BA5-B74F-F0F114E6BC8D}"/>
      </w:docPartPr>
      <w:docPartBody>
        <w:p w:rsidR="00966020" w:rsidRDefault="00966020" w:rsidP="00966020">
          <w:pPr>
            <w:pStyle w:val="6D9381E6DC894514A7BE2A2C9FB556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854A58891E4B0B9A96C2BF0B4CE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587BE8-26A9-46B3-9137-14F744896EAD}"/>
      </w:docPartPr>
      <w:docPartBody>
        <w:p w:rsidR="00966020" w:rsidRDefault="00966020" w:rsidP="00966020">
          <w:pPr>
            <w:pStyle w:val="82854A58891E4B0B9A96C2BF0B4CE3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2700041F38F4FE58FC51A6D17A028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E7F144-F303-482F-A02C-0F47144A6CEC}"/>
      </w:docPartPr>
      <w:docPartBody>
        <w:p w:rsidR="00966020" w:rsidRDefault="00966020" w:rsidP="00966020">
          <w:pPr>
            <w:pStyle w:val="A2700041F38F4FE58FC51A6D17A028A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B07DA265B254BC9AA2D1205ACDF26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5C5FF6-BC05-46EA-8C5A-D53C424E1918}"/>
      </w:docPartPr>
      <w:docPartBody>
        <w:p w:rsidR="00966020" w:rsidRDefault="00966020" w:rsidP="00966020">
          <w:pPr>
            <w:pStyle w:val="5B07DA265B254BC9AA2D1205ACDF26B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8AA8C6934441A4ACFEBC3B01AB6D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D5E1D2-D7AC-4DEA-8FDE-21FDF5D312F2}"/>
      </w:docPartPr>
      <w:docPartBody>
        <w:p w:rsidR="00966020" w:rsidRDefault="00966020" w:rsidP="00966020">
          <w:pPr>
            <w:pStyle w:val="A68AA8C6934441A4ACFEBC3B01AB6D7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57A1E5722D4420D9E3D4D997453B1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C4CF7E-3D2B-489C-A6D0-A059BEB2583E}"/>
      </w:docPartPr>
      <w:docPartBody>
        <w:p w:rsidR="00966020" w:rsidRDefault="00966020" w:rsidP="00966020">
          <w:pPr>
            <w:pStyle w:val="657A1E5722D4420D9E3D4D997453B1D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F046EE4AD9C4F849799D5C12954C8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AE8C76-4169-4F72-BC94-098B6D650369}"/>
      </w:docPartPr>
      <w:docPartBody>
        <w:p w:rsidR="00966020" w:rsidRDefault="00966020" w:rsidP="00966020">
          <w:pPr>
            <w:pStyle w:val="3F046EE4AD9C4F849799D5C12954C8D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594F278EAB4E43ADB1E9F4F2691E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BB01-95F4-4C31-971B-5357E7D6CDAB}"/>
      </w:docPartPr>
      <w:docPartBody>
        <w:p w:rsidR="00966020" w:rsidRDefault="00966020" w:rsidP="00966020">
          <w:pPr>
            <w:pStyle w:val="F9594F278EAB4E43ADB1E9F4F2691E6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56F3039E3994721AE318D090110B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BEDA5F-6A62-472A-B522-CA063392DA10}"/>
      </w:docPartPr>
      <w:docPartBody>
        <w:p w:rsidR="00966020" w:rsidRDefault="00966020" w:rsidP="00966020">
          <w:pPr>
            <w:pStyle w:val="256F3039E3994721AE318D090110B20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12BDCC447BB4597A2037F14C374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1BFC35-FD17-4698-8272-AA23F80553E0}"/>
      </w:docPartPr>
      <w:docPartBody>
        <w:p w:rsidR="00966020" w:rsidRDefault="00966020" w:rsidP="00966020">
          <w:pPr>
            <w:pStyle w:val="212BDCC447BB4597A2037F14C374550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509261B9F45B46A9A428ECA02C9A3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9F9E5C-71CC-4D9B-B9B3-E9FA0F79CDBE}"/>
      </w:docPartPr>
      <w:docPartBody>
        <w:p w:rsidR="00966020" w:rsidRDefault="00966020" w:rsidP="00966020">
          <w:pPr>
            <w:pStyle w:val="509261B9F45B46A9A428ECA02C9A3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054B04DF8046008C1E8DCF307991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094DCD-DCF8-40FB-A33B-7746CFF852D1}"/>
      </w:docPartPr>
      <w:docPartBody>
        <w:p w:rsidR="00966020" w:rsidRDefault="00966020" w:rsidP="00966020">
          <w:pPr>
            <w:pStyle w:val="B6054B04DF8046008C1E8DCF307991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C541DBD2B5428987E0FA7A813FC8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85FFB6-D818-4494-91D1-0174E209998F}"/>
      </w:docPartPr>
      <w:docPartBody>
        <w:p w:rsidR="00966020" w:rsidRDefault="00966020" w:rsidP="00966020">
          <w:pPr>
            <w:pStyle w:val="90C541DBD2B5428987E0FA7A813FC89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1A8D6E1E1847F9A88D7AD555E7C0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0A0A27-0B24-494A-83DB-293D84248C64}"/>
      </w:docPartPr>
      <w:docPartBody>
        <w:p w:rsidR="00966020" w:rsidRDefault="00966020" w:rsidP="00966020">
          <w:pPr>
            <w:pStyle w:val="AF1A8D6E1E1847F9A88D7AD555E7C04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3695E0B5BBE492C9753E70964A660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F8B2E4-B89B-42CF-A90D-58F50D73BEDA}"/>
      </w:docPartPr>
      <w:docPartBody>
        <w:p w:rsidR="00966020" w:rsidRDefault="00966020" w:rsidP="00966020">
          <w:pPr>
            <w:pStyle w:val="B3695E0B5BBE492C9753E70964A6607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567CED26D04DACA757CB851CD16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7BF98-B12A-4CD8-B156-5643E5FEEC2C}"/>
      </w:docPartPr>
      <w:docPartBody>
        <w:p w:rsidR="00966020" w:rsidRDefault="00966020" w:rsidP="00966020">
          <w:pPr>
            <w:pStyle w:val="1F567CED26D04DACA757CB851CD160C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3BFC8188BF8449BB7163032C1F534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3F6710-0573-43DD-A55A-520B4924C583}"/>
      </w:docPartPr>
      <w:docPartBody>
        <w:p w:rsidR="00966020" w:rsidRDefault="00966020" w:rsidP="00966020">
          <w:pPr>
            <w:pStyle w:val="83BFC8188BF8449BB7163032C1F5349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6029E49210041EBA4F152052E166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A272B-A54E-4B75-9FC9-CC0B749D2170}"/>
      </w:docPartPr>
      <w:docPartBody>
        <w:p w:rsidR="00966020" w:rsidRDefault="00966020" w:rsidP="00966020">
          <w:pPr>
            <w:pStyle w:val="C6029E49210041EBA4F152052E16689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E05D7AE1774423882C34AB464E4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3A46E-EE8A-4CBE-8DF8-EAAAAC8F4416}"/>
      </w:docPartPr>
      <w:docPartBody>
        <w:p w:rsidR="00966020" w:rsidRDefault="00966020" w:rsidP="00966020">
          <w:pPr>
            <w:pStyle w:val="72E05D7AE1774423882C34AB464E47D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5FBC76546A46459AFA3E1815E43B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AA0642-839C-4D0A-85A8-936988A3D715}"/>
      </w:docPartPr>
      <w:docPartBody>
        <w:p w:rsidR="00966020" w:rsidRDefault="00966020" w:rsidP="00966020">
          <w:pPr>
            <w:pStyle w:val="805FBC76546A46459AFA3E1815E43B9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E6198333B4B139C0193482652F7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483425-F39C-408F-B80A-5995AD9159A7}"/>
      </w:docPartPr>
      <w:docPartBody>
        <w:p w:rsidR="00966020" w:rsidRDefault="00966020" w:rsidP="00966020">
          <w:pPr>
            <w:pStyle w:val="6D7E6198333B4B139C0193482652F7B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7CED29C68A49B3AC1938006D00B8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665210-FD56-4D4B-82D4-C925E6251EBE}"/>
      </w:docPartPr>
      <w:docPartBody>
        <w:p w:rsidR="00966020" w:rsidRDefault="00966020" w:rsidP="00966020">
          <w:pPr>
            <w:pStyle w:val="D77CED29C68A49B3AC1938006D00B8E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E40276E3A2473A9E9F1B7E04F5CD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A3B879-DC5B-425D-B7F7-D3919CA0A84F}"/>
      </w:docPartPr>
      <w:docPartBody>
        <w:p w:rsidR="00966020" w:rsidRDefault="00966020" w:rsidP="00966020">
          <w:pPr>
            <w:pStyle w:val="32E40276E3A2473A9E9F1B7E04F5CD2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2C07CAC93244B208FFD0AF5B8B61A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0B0880A-DC68-402E-87D8-AA0B0426D800}"/>
      </w:docPartPr>
      <w:docPartBody>
        <w:p w:rsidR="00966020" w:rsidRDefault="00966020" w:rsidP="00966020">
          <w:pPr>
            <w:pStyle w:val="02C07CAC93244B208FFD0AF5B8B61AFD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931298453854D87805995B459B524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3E68A2-00AC-4D3D-8374-89D3217EA41B}"/>
      </w:docPartPr>
      <w:docPartBody>
        <w:p w:rsidR="00966020" w:rsidRDefault="00966020" w:rsidP="00966020">
          <w:pPr>
            <w:pStyle w:val="9931298453854D87805995B459B524C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B0E2099F984D9B9B2BEE56695FA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0C0705F-E4A5-4EC0-A562-3ADC2C8A268C}"/>
      </w:docPartPr>
      <w:docPartBody>
        <w:p w:rsidR="00966020" w:rsidRDefault="00966020" w:rsidP="00966020">
          <w:pPr>
            <w:pStyle w:val="3AB0E2099F984D9B9B2BEE56695FA39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6911023A8FC40EE93E4D73554C742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2EC00F-B96A-4A0F-AC28-2AB590750263}"/>
      </w:docPartPr>
      <w:docPartBody>
        <w:p w:rsidR="00966020" w:rsidRDefault="00966020" w:rsidP="00966020">
          <w:pPr>
            <w:pStyle w:val="86911023A8FC40EE93E4D73554C742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6AEFB1F7FC4EB5A2277FC634415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FF8415-A42E-4E26-BC37-3B4176E3A64E}"/>
      </w:docPartPr>
      <w:docPartBody>
        <w:p w:rsidR="00966020" w:rsidRDefault="00966020" w:rsidP="00966020">
          <w:pPr>
            <w:pStyle w:val="8A6AEFB1F7FC4EB5A2277FC634415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27258DCBABA4212AD391A6F4ED734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671FF-6BED-4E88-92BC-4343360A1C4D}"/>
      </w:docPartPr>
      <w:docPartBody>
        <w:p w:rsidR="00966020" w:rsidRDefault="00966020" w:rsidP="00966020">
          <w:pPr>
            <w:pStyle w:val="E27258DCBABA4212AD391A6F4ED734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890B2610C44CE3A3E014BB634BFF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26125-76B6-4C3A-9BD0-269E4315EB6E}"/>
      </w:docPartPr>
      <w:docPartBody>
        <w:p w:rsidR="00966020" w:rsidRDefault="00966020" w:rsidP="00966020">
          <w:pPr>
            <w:pStyle w:val="98890B2610C44CE3A3E014BB634BFFD4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45F1CC5053D483D8424C4DA869329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7365F6-5457-4C3E-BE39-CEF0ECBAEC22}"/>
      </w:docPartPr>
      <w:docPartBody>
        <w:p w:rsidR="00966020" w:rsidRDefault="00966020" w:rsidP="00966020">
          <w:pPr>
            <w:pStyle w:val="B45F1CC5053D483D8424C4DA86932930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172AC991F82345A8B2DC38F6007BC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0AB9A-1804-49EA-AE7F-4FA55BDC6A7F}"/>
      </w:docPartPr>
      <w:docPartBody>
        <w:p w:rsidR="00966020" w:rsidRDefault="00966020" w:rsidP="00966020">
          <w:pPr>
            <w:pStyle w:val="172AC991F82345A8B2DC38F6007BC7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7F42C8B9C44A79AB4C16D404EF55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A06CDF-0E75-4255-BA88-54C0F715EEB6}"/>
      </w:docPartPr>
      <w:docPartBody>
        <w:p w:rsidR="00966020" w:rsidRDefault="00966020" w:rsidP="00966020">
          <w:pPr>
            <w:pStyle w:val="CD7F42C8B9C44A79AB4C16D404EF550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6490CF5CD84C448F0A0A764888AE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69EB78-2595-49AE-B14F-8A7855356BF6}"/>
      </w:docPartPr>
      <w:docPartBody>
        <w:p w:rsidR="00966020" w:rsidRDefault="00966020" w:rsidP="00966020">
          <w:pPr>
            <w:pStyle w:val="066490CF5CD84C448F0A0A764888AE7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C13D5F1AE1A402489AF95AB29D39B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8912BB-F3E3-4A7E-9E94-446907F03E04}"/>
      </w:docPartPr>
      <w:docPartBody>
        <w:p w:rsidR="00966020" w:rsidRDefault="00966020" w:rsidP="00966020">
          <w:pPr>
            <w:pStyle w:val="BC13D5F1AE1A402489AF95AB29D39B7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441840EBAAF4ADC950DF10A823E97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916611-2DBA-4995-8144-F52CA4A33267}"/>
      </w:docPartPr>
      <w:docPartBody>
        <w:p w:rsidR="00966020" w:rsidRDefault="00966020" w:rsidP="00966020">
          <w:pPr>
            <w:pStyle w:val="6441840EBAAF4ADC950DF10A823E97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B3B2D2C4124D86B89B211CA8420B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E2095-B608-4C44-BDD3-A8B594EB9975}"/>
      </w:docPartPr>
      <w:docPartBody>
        <w:p w:rsidR="00966020" w:rsidRDefault="00966020" w:rsidP="00966020">
          <w:pPr>
            <w:pStyle w:val="48B3B2D2C4124D86B89B211CA8420B8A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8DD5632D96354E2D8D8C68FFA16872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1F1082-0EF0-47C6-B2E2-A0D66FF9F44F}"/>
      </w:docPartPr>
      <w:docPartBody>
        <w:p w:rsidR="00966020" w:rsidRDefault="00966020" w:rsidP="00966020">
          <w:pPr>
            <w:pStyle w:val="8DD5632D96354E2D8D8C68FFA1687215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DCE93AD36784E9F93B8BA99D7F3B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01AB5B-3A23-413B-B71D-E40E0916587F}"/>
      </w:docPartPr>
      <w:docPartBody>
        <w:p w:rsidR="00966020" w:rsidRDefault="00966020" w:rsidP="00966020">
          <w:pPr>
            <w:pStyle w:val="7DCE93AD36784E9F93B8BA99D7F3B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ACC86E875A4078A3056B01856B0C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FFB09B-BB9E-4A1E-87ED-B22FBEFD263A}"/>
      </w:docPartPr>
      <w:docPartBody>
        <w:p w:rsidR="00966020" w:rsidRDefault="00966020" w:rsidP="00966020">
          <w:pPr>
            <w:pStyle w:val="1BACC86E875A4078A3056B01856B0C3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7EEB4265EE42B382D8AD27F3794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37D9D-ECDD-4C42-BDF6-F57AB07EBF40}"/>
      </w:docPartPr>
      <w:docPartBody>
        <w:p w:rsidR="00966020" w:rsidRDefault="00966020" w:rsidP="00966020">
          <w:pPr>
            <w:pStyle w:val="6E7EEB4265EE42B382D8AD27F37943E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6F2F699A28D44C28327B2B5CDFC1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E21D16-A10A-4641-BC7C-AF7FF939D6C5}"/>
      </w:docPartPr>
      <w:docPartBody>
        <w:p w:rsidR="00966020" w:rsidRDefault="00966020" w:rsidP="00966020">
          <w:pPr>
            <w:pStyle w:val="16F2F699A28D44C28327B2B5CDFC1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F294347112F459AB635536E48620B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D9202-62FE-4867-88AE-98D618EABEA9}"/>
      </w:docPartPr>
      <w:docPartBody>
        <w:p w:rsidR="00966020" w:rsidRDefault="00966020" w:rsidP="00966020">
          <w:pPr>
            <w:pStyle w:val="2F294347112F459AB635536E48620BE3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FE7C4F50E541048E1EE1A15FB1DDE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342194-72DE-487C-9F5A-DDBC17784BCA}"/>
      </w:docPartPr>
      <w:docPartBody>
        <w:p w:rsidR="00966020" w:rsidRDefault="00966020" w:rsidP="00966020">
          <w:pPr>
            <w:pStyle w:val="B1FE7C4F50E541048E1EE1A15FB1DDE3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3D65799CEA47FAA4424F374E0D85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72B21F-503C-4304-90E6-404FBB0803BC}"/>
      </w:docPartPr>
      <w:docPartBody>
        <w:p w:rsidR="00966020" w:rsidRDefault="00966020" w:rsidP="00966020">
          <w:pPr>
            <w:pStyle w:val="A83D65799CEA47FAA4424F374E0D8547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54C280AA1F54122B09DFD889D0D0E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1923CE-D351-4E4B-AB0A-E801D1317257}"/>
      </w:docPartPr>
      <w:docPartBody>
        <w:p w:rsidR="00966020" w:rsidRDefault="00966020" w:rsidP="00966020">
          <w:pPr>
            <w:pStyle w:val="A54C280AA1F54122B09DFD889D0D0E3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FB5216B82D43E584252E8A02686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85930-73B9-4C5F-B69E-6348A1D6F8E7}"/>
      </w:docPartPr>
      <w:docPartBody>
        <w:p w:rsidR="00966020" w:rsidRDefault="00966020" w:rsidP="00966020">
          <w:pPr>
            <w:pStyle w:val="34FB5216B82D43E584252E8A02686ED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B100B1EB2554702B7336A4E4ABD39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BC9D3F-C3F4-48BF-BE63-02E42FE92845}"/>
      </w:docPartPr>
      <w:docPartBody>
        <w:p w:rsidR="00966020" w:rsidRDefault="00966020" w:rsidP="00966020">
          <w:pPr>
            <w:pStyle w:val="6B100B1EB2554702B7336A4E4ABD39F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28F6BB84484FB09339818244F5E31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DD50BF-2B1C-4DB8-B2CC-FB3C88091A65}"/>
      </w:docPartPr>
      <w:docPartBody>
        <w:p w:rsidR="00966020" w:rsidRDefault="00966020" w:rsidP="00966020">
          <w:pPr>
            <w:pStyle w:val="1A28F6BB84484FB09339818244F5E31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53473FF7DC471EA2FF2444179913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0EBE17-C1DE-471B-8E6C-EC357F9EC14A}"/>
      </w:docPartPr>
      <w:docPartBody>
        <w:p w:rsidR="00966020" w:rsidRDefault="00966020" w:rsidP="00966020">
          <w:pPr>
            <w:pStyle w:val="B953473FF7DC471EA2FF24441799133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5753D4653B49A8AAE4E6A2362734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669C3E-B15E-42D3-A530-85B25F911FFC}"/>
      </w:docPartPr>
      <w:docPartBody>
        <w:p w:rsidR="00966020" w:rsidRDefault="00966020" w:rsidP="00966020">
          <w:pPr>
            <w:pStyle w:val="C65753D4653B49A8AAE4E6A236273479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7BCCE15E5274476B167AC61B46733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AB7CE3-08DF-4207-B985-798B2B0C3373}"/>
      </w:docPartPr>
      <w:docPartBody>
        <w:p w:rsidR="00966020" w:rsidRDefault="00966020" w:rsidP="00966020">
          <w:pPr>
            <w:pStyle w:val="37BCCE15E5274476B167AC61B4673306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06DD73DBB384372AAB30044063E959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131733F-A341-4CCF-9DBE-1F9BC4560B32}"/>
      </w:docPartPr>
      <w:docPartBody>
        <w:p w:rsidR="00966020" w:rsidRDefault="00966020" w:rsidP="00966020">
          <w:pPr>
            <w:pStyle w:val="306DD73DBB384372AAB30044063E959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8BA94374CC343EBBF2CB33DC97B3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DC392A-9EFF-4E64-9CDA-1E8F24A09D75}"/>
      </w:docPartPr>
      <w:docPartBody>
        <w:p w:rsidR="00966020" w:rsidRDefault="00966020" w:rsidP="00966020">
          <w:pPr>
            <w:pStyle w:val="F8BA94374CC343EBBF2CB33DC97B3DE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49A4F8C32A2497BA6F0BE6949E3B2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8C715F-DDC4-4821-810A-9ADE0619F3C2}"/>
      </w:docPartPr>
      <w:docPartBody>
        <w:p w:rsidR="00966020" w:rsidRDefault="00966020" w:rsidP="00966020">
          <w:pPr>
            <w:pStyle w:val="C49A4F8C32A2497BA6F0BE6949E3B20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1AF7336430C416CB152CE17F8FEEA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022F91-6C3E-4156-9440-B9A30A241583}"/>
      </w:docPartPr>
      <w:docPartBody>
        <w:p w:rsidR="00966020" w:rsidRDefault="00966020" w:rsidP="00966020">
          <w:pPr>
            <w:pStyle w:val="81AF7336430C416CB152CE17F8FEEA0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BEDAF5C2BD4759ABB3541A23EDDD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78EFF-E7E7-4F37-B04C-14A324EDF92D}"/>
      </w:docPartPr>
      <w:docPartBody>
        <w:p w:rsidR="00966020" w:rsidRDefault="00966020" w:rsidP="00966020">
          <w:pPr>
            <w:pStyle w:val="7ABEDAF5C2BD4759ABB3541A23EDDD7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A593A46F2B4DA38F65205AB89F27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CB0B8B4-5E3F-47ED-9473-86F7129C430D}"/>
      </w:docPartPr>
      <w:docPartBody>
        <w:p w:rsidR="00966020" w:rsidRDefault="00966020" w:rsidP="00966020">
          <w:pPr>
            <w:pStyle w:val="DEA593A46F2B4DA38F65205AB89F276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6147347A44E4B55AD63D8DEB7E172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D9D11-B952-4EB4-AC50-72CCA610B0A6}"/>
      </w:docPartPr>
      <w:docPartBody>
        <w:p w:rsidR="00966020" w:rsidRDefault="00966020" w:rsidP="00966020">
          <w:pPr>
            <w:pStyle w:val="E6147347A44E4B55AD63D8DEB7E1726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37B205362944A3A4ADDC1146AFAE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48AAAC-D163-4E9B-B8DA-DA546F531BF2}"/>
      </w:docPartPr>
      <w:docPartBody>
        <w:p w:rsidR="00966020" w:rsidRDefault="00966020" w:rsidP="00966020">
          <w:pPr>
            <w:pStyle w:val="CE37B205362944A3A4ADDC1146AFAE6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893288D7B84F23BD4014FBE8A036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CE61976-3C11-47DA-B192-028C1A31BD1E}"/>
      </w:docPartPr>
      <w:docPartBody>
        <w:p w:rsidR="00966020" w:rsidRDefault="00966020" w:rsidP="00966020">
          <w:pPr>
            <w:pStyle w:val="63893288D7B84F23BD4014FBE8A0361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57BD4C0BDFF4BD985B70CC1FE0809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2392FF-1350-4D74-B17C-2B628FA09374}"/>
      </w:docPartPr>
      <w:docPartBody>
        <w:p w:rsidR="00966020" w:rsidRDefault="00966020" w:rsidP="00966020">
          <w:pPr>
            <w:pStyle w:val="F57BD4C0BDFF4BD985B70CC1FE0809E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85F4ECF17848BC800A8255A1AEB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2E5344-8DC2-4B01-8EFD-2EB413FA0CA7}"/>
      </w:docPartPr>
      <w:docPartBody>
        <w:p w:rsidR="00966020" w:rsidRDefault="00966020" w:rsidP="00966020">
          <w:pPr>
            <w:pStyle w:val="0F85F4ECF17848BC800A8255A1AEB79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51072"/>
    <w:rsid w:val="0013169E"/>
    <w:rsid w:val="00311358"/>
    <w:rsid w:val="0038144F"/>
    <w:rsid w:val="00395D99"/>
    <w:rsid w:val="004501EC"/>
    <w:rsid w:val="007E3287"/>
    <w:rsid w:val="007F79F2"/>
    <w:rsid w:val="008C490B"/>
    <w:rsid w:val="008F091F"/>
    <w:rsid w:val="00933586"/>
    <w:rsid w:val="00957DF5"/>
    <w:rsid w:val="00966020"/>
    <w:rsid w:val="009B46B3"/>
    <w:rsid w:val="00A55486"/>
    <w:rsid w:val="00A67ED7"/>
    <w:rsid w:val="00B30904"/>
    <w:rsid w:val="00B726E0"/>
    <w:rsid w:val="00EE2F78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66020"/>
    <w:rPr>
      <w:color w:val="666666"/>
    </w:rPr>
  </w:style>
  <w:style w:type="paragraph" w:customStyle="1" w:styleId="1D85613323DD4BADBC7F472FB50A1AB2">
    <w:name w:val="1D85613323DD4BADBC7F472FB50A1AB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">
    <w:name w:val="6BF763D8F3C048DA83587A1897962DCF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">
    <w:name w:val="43CC5B7509C34290A3134FFD234F57F2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">
    <w:name w:val="A00EB2C0B33F492383492770DF32864C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">
    <w:name w:val="EAC688AD00634025B6807F1697A1CC8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">
    <w:name w:val="A8841F37E92B4FBAA127D0D33FD2AD7E"/>
    <w:rsid w:val="00966020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1565F38CF074BBF8346C4654D7F7FC0">
    <w:name w:val="21565F38CF074BBF8346C4654D7F7FC0"/>
    <w:rsid w:val="00966020"/>
  </w:style>
  <w:style w:type="paragraph" w:customStyle="1" w:styleId="24BCDD0F5D9942E4B0DDDE1C0D4C7C63">
    <w:name w:val="24BCDD0F5D9942E4B0DDDE1C0D4C7C63"/>
    <w:rsid w:val="00966020"/>
  </w:style>
  <w:style w:type="paragraph" w:customStyle="1" w:styleId="64714419A2E24400B4B40DD4E509EA90">
    <w:name w:val="64714419A2E24400B4B40DD4E509EA90"/>
    <w:rsid w:val="00966020"/>
  </w:style>
  <w:style w:type="paragraph" w:customStyle="1" w:styleId="1C7CF807602D482DA9C040F1BF35A714">
    <w:name w:val="1C7CF807602D482DA9C040F1BF35A714"/>
    <w:rsid w:val="00966020"/>
  </w:style>
  <w:style w:type="paragraph" w:customStyle="1" w:styleId="961EFE49FB964BB499EE70A441BFA1AF">
    <w:name w:val="961EFE49FB964BB499EE70A441BFA1AF"/>
    <w:rsid w:val="00966020"/>
  </w:style>
  <w:style w:type="paragraph" w:customStyle="1" w:styleId="A61A10B758A64C47B33DCA952319B6BC">
    <w:name w:val="A61A10B758A64C47B33DCA952319B6BC"/>
    <w:rsid w:val="00966020"/>
  </w:style>
  <w:style w:type="paragraph" w:customStyle="1" w:styleId="4D72DF4F04D24017A35912F36A29A79A">
    <w:name w:val="4D72DF4F04D24017A35912F36A29A79A"/>
    <w:rsid w:val="00966020"/>
  </w:style>
  <w:style w:type="paragraph" w:customStyle="1" w:styleId="9A5BDEA3A9FC466A9F912C391DBC36FF">
    <w:name w:val="9A5BDEA3A9FC466A9F912C391DBC36FF"/>
    <w:rsid w:val="00966020"/>
  </w:style>
  <w:style w:type="paragraph" w:customStyle="1" w:styleId="1B13C51D478741C5A35DDDB8DB27B91C">
    <w:name w:val="1B13C51D478741C5A35DDDB8DB27B91C"/>
    <w:rsid w:val="00966020"/>
  </w:style>
  <w:style w:type="paragraph" w:customStyle="1" w:styleId="EA7577919A97460CA4844BC03684D382">
    <w:name w:val="EA7577919A97460CA4844BC03684D382"/>
    <w:rsid w:val="00966020"/>
  </w:style>
  <w:style w:type="paragraph" w:customStyle="1" w:styleId="9571C092B23649C4A10C5982890BF6B7">
    <w:name w:val="9571C092B23649C4A10C5982890BF6B7"/>
    <w:rsid w:val="00966020"/>
  </w:style>
  <w:style w:type="paragraph" w:customStyle="1" w:styleId="D39834E631F841A9B4FE97A2ACB21E15">
    <w:name w:val="D39834E631F841A9B4FE97A2ACB21E15"/>
    <w:rsid w:val="00966020"/>
  </w:style>
  <w:style w:type="paragraph" w:customStyle="1" w:styleId="4BB00CC8EA3F47CBA02A1A93D7680AC1">
    <w:name w:val="4BB00CC8EA3F47CBA02A1A93D7680AC1"/>
    <w:rsid w:val="00966020"/>
  </w:style>
  <w:style w:type="paragraph" w:customStyle="1" w:styleId="2909FA3C8E1A444AB4D25E4E4576D2EB">
    <w:name w:val="2909FA3C8E1A444AB4D25E4E4576D2EB"/>
    <w:rsid w:val="00966020"/>
  </w:style>
  <w:style w:type="paragraph" w:customStyle="1" w:styleId="6D9381E6DC894514A7BE2A2C9FB5567F">
    <w:name w:val="6D9381E6DC894514A7BE2A2C9FB5567F"/>
    <w:rsid w:val="00966020"/>
  </w:style>
  <w:style w:type="paragraph" w:customStyle="1" w:styleId="82854A58891E4B0B9A96C2BF0B4CE327">
    <w:name w:val="82854A58891E4B0B9A96C2BF0B4CE327"/>
    <w:rsid w:val="00966020"/>
  </w:style>
  <w:style w:type="paragraph" w:customStyle="1" w:styleId="A2700041F38F4FE58FC51A6D17A028A6">
    <w:name w:val="A2700041F38F4FE58FC51A6D17A028A6"/>
    <w:rsid w:val="00966020"/>
  </w:style>
  <w:style w:type="paragraph" w:customStyle="1" w:styleId="5B07DA265B254BC9AA2D1205ACDF26BD">
    <w:name w:val="5B07DA265B254BC9AA2D1205ACDF26BD"/>
    <w:rsid w:val="00966020"/>
  </w:style>
  <w:style w:type="paragraph" w:customStyle="1" w:styleId="A68AA8C6934441A4ACFEBC3B01AB6D78">
    <w:name w:val="A68AA8C6934441A4ACFEBC3B01AB6D78"/>
    <w:rsid w:val="00966020"/>
  </w:style>
  <w:style w:type="paragraph" w:customStyle="1" w:styleId="657A1E5722D4420D9E3D4D997453B1DE">
    <w:name w:val="657A1E5722D4420D9E3D4D997453B1DE"/>
    <w:rsid w:val="00966020"/>
  </w:style>
  <w:style w:type="paragraph" w:customStyle="1" w:styleId="3F046EE4AD9C4F849799D5C12954C8D2">
    <w:name w:val="3F046EE4AD9C4F849799D5C12954C8D2"/>
    <w:rsid w:val="00966020"/>
  </w:style>
  <w:style w:type="paragraph" w:customStyle="1" w:styleId="F9594F278EAB4E43ADB1E9F4F2691E60">
    <w:name w:val="F9594F278EAB4E43ADB1E9F4F2691E60"/>
    <w:rsid w:val="00966020"/>
  </w:style>
  <w:style w:type="paragraph" w:customStyle="1" w:styleId="256F3039E3994721AE318D090110B20D">
    <w:name w:val="256F3039E3994721AE318D090110B20D"/>
    <w:rsid w:val="00966020"/>
  </w:style>
  <w:style w:type="paragraph" w:customStyle="1" w:styleId="212BDCC447BB4597A2037F14C3745503">
    <w:name w:val="212BDCC447BB4597A2037F14C3745503"/>
    <w:rsid w:val="00966020"/>
  </w:style>
  <w:style w:type="paragraph" w:customStyle="1" w:styleId="509261B9F45B46A9A428ECA02C9A33EC">
    <w:name w:val="509261B9F45B46A9A428ECA02C9A33EC"/>
    <w:rsid w:val="00966020"/>
  </w:style>
  <w:style w:type="paragraph" w:customStyle="1" w:styleId="B6054B04DF8046008C1E8DCF307991E2">
    <w:name w:val="B6054B04DF8046008C1E8DCF307991E2"/>
    <w:rsid w:val="00966020"/>
  </w:style>
  <w:style w:type="paragraph" w:customStyle="1" w:styleId="90C541DBD2B5428987E0FA7A813FC897">
    <w:name w:val="90C541DBD2B5428987E0FA7A813FC897"/>
    <w:rsid w:val="00966020"/>
  </w:style>
  <w:style w:type="paragraph" w:customStyle="1" w:styleId="AF1A8D6E1E1847F9A88D7AD555E7C04D">
    <w:name w:val="AF1A8D6E1E1847F9A88D7AD555E7C04D"/>
    <w:rsid w:val="00966020"/>
  </w:style>
  <w:style w:type="paragraph" w:customStyle="1" w:styleId="B3695E0B5BBE492C9753E70964A6607E">
    <w:name w:val="B3695E0B5BBE492C9753E70964A6607E"/>
    <w:rsid w:val="00966020"/>
  </w:style>
  <w:style w:type="paragraph" w:customStyle="1" w:styleId="1F567CED26D04DACA757CB851CD160CA">
    <w:name w:val="1F567CED26D04DACA757CB851CD160CA"/>
    <w:rsid w:val="00966020"/>
  </w:style>
  <w:style w:type="paragraph" w:customStyle="1" w:styleId="83BFC8188BF8449BB7163032C1F53490">
    <w:name w:val="83BFC8188BF8449BB7163032C1F53490"/>
    <w:rsid w:val="00966020"/>
  </w:style>
  <w:style w:type="paragraph" w:customStyle="1" w:styleId="C6029E49210041EBA4F152052E166891">
    <w:name w:val="C6029E49210041EBA4F152052E166891"/>
    <w:rsid w:val="00966020"/>
  </w:style>
  <w:style w:type="paragraph" w:customStyle="1" w:styleId="72E05D7AE1774423882C34AB464E47D1">
    <w:name w:val="72E05D7AE1774423882C34AB464E47D1"/>
    <w:rsid w:val="00966020"/>
  </w:style>
  <w:style w:type="paragraph" w:customStyle="1" w:styleId="805FBC76546A46459AFA3E1815E43B98">
    <w:name w:val="805FBC76546A46459AFA3E1815E43B98"/>
    <w:rsid w:val="00966020"/>
  </w:style>
  <w:style w:type="paragraph" w:customStyle="1" w:styleId="6D7E6198333B4B139C0193482652F7B9">
    <w:name w:val="6D7E6198333B4B139C0193482652F7B9"/>
    <w:rsid w:val="00966020"/>
  </w:style>
  <w:style w:type="paragraph" w:customStyle="1" w:styleId="D77CED29C68A49B3AC1938006D00B8E2">
    <w:name w:val="D77CED29C68A49B3AC1938006D00B8E2"/>
    <w:rsid w:val="00966020"/>
  </w:style>
  <w:style w:type="paragraph" w:customStyle="1" w:styleId="32E40276E3A2473A9E9F1B7E04F5CD27">
    <w:name w:val="32E40276E3A2473A9E9F1B7E04F5CD27"/>
    <w:rsid w:val="00966020"/>
  </w:style>
  <w:style w:type="paragraph" w:customStyle="1" w:styleId="02C07CAC93244B208FFD0AF5B8B61AFD">
    <w:name w:val="02C07CAC93244B208FFD0AF5B8B61AFD"/>
    <w:rsid w:val="00966020"/>
  </w:style>
  <w:style w:type="paragraph" w:customStyle="1" w:styleId="9931298453854D87805995B459B524CD">
    <w:name w:val="9931298453854D87805995B459B524CD"/>
    <w:rsid w:val="00966020"/>
  </w:style>
  <w:style w:type="paragraph" w:customStyle="1" w:styleId="3AB0E2099F984D9B9B2BEE56695FA393">
    <w:name w:val="3AB0E2099F984D9B9B2BEE56695FA393"/>
    <w:rsid w:val="00966020"/>
  </w:style>
  <w:style w:type="paragraph" w:customStyle="1" w:styleId="86911023A8FC40EE93E4D73554C7428E">
    <w:name w:val="86911023A8FC40EE93E4D73554C7428E"/>
    <w:rsid w:val="00966020"/>
  </w:style>
  <w:style w:type="paragraph" w:customStyle="1" w:styleId="8A6AEFB1F7FC4EB5A2277FC6344151B6">
    <w:name w:val="8A6AEFB1F7FC4EB5A2277FC6344151B6"/>
    <w:rsid w:val="00966020"/>
  </w:style>
  <w:style w:type="paragraph" w:customStyle="1" w:styleId="E27258DCBABA4212AD391A6F4ED734C9">
    <w:name w:val="E27258DCBABA4212AD391A6F4ED734C9"/>
    <w:rsid w:val="00966020"/>
  </w:style>
  <w:style w:type="paragraph" w:customStyle="1" w:styleId="98890B2610C44CE3A3E014BB634BFFD4">
    <w:name w:val="98890B2610C44CE3A3E014BB634BFFD4"/>
    <w:rsid w:val="00966020"/>
  </w:style>
  <w:style w:type="paragraph" w:customStyle="1" w:styleId="B45F1CC5053D483D8424C4DA86932930">
    <w:name w:val="B45F1CC5053D483D8424C4DA86932930"/>
    <w:rsid w:val="00966020"/>
  </w:style>
  <w:style w:type="paragraph" w:customStyle="1" w:styleId="172AC991F82345A8B2DC38F6007BC7ED">
    <w:name w:val="172AC991F82345A8B2DC38F6007BC7ED"/>
    <w:rsid w:val="00966020"/>
  </w:style>
  <w:style w:type="paragraph" w:customStyle="1" w:styleId="CD7F42C8B9C44A79AB4C16D404EF5503">
    <w:name w:val="CD7F42C8B9C44A79AB4C16D404EF5503"/>
    <w:rsid w:val="00966020"/>
  </w:style>
  <w:style w:type="paragraph" w:customStyle="1" w:styleId="066490CF5CD84C448F0A0A764888AE7C">
    <w:name w:val="066490CF5CD84C448F0A0A764888AE7C"/>
    <w:rsid w:val="00966020"/>
  </w:style>
  <w:style w:type="paragraph" w:customStyle="1" w:styleId="BC13D5F1AE1A402489AF95AB29D39B7F">
    <w:name w:val="BC13D5F1AE1A402489AF95AB29D39B7F"/>
    <w:rsid w:val="00966020"/>
  </w:style>
  <w:style w:type="paragraph" w:customStyle="1" w:styleId="6441840EBAAF4ADC950DF10A823E9702">
    <w:name w:val="6441840EBAAF4ADC950DF10A823E9702"/>
    <w:rsid w:val="00966020"/>
  </w:style>
  <w:style w:type="paragraph" w:customStyle="1" w:styleId="48B3B2D2C4124D86B89B211CA8420B8A">
    <w:name w:val="48B3B2D2C4124D86B89B211CA8420B8A"/>
    <w:rsid w:val="00966020"/>
  </w:style>
  <w:style w:type="paragraph" w:customStyle="1" w:styleId="8DD5632D96354E2D8D8C68FFA1687215">
    <w:name w:val="8DD5632D96354E2D8D8C68FFA1687215"/>
    <w:rsid w:val="00966020"/>
  </w:style>
  <w:style w:type="paragraph" w:customStyle="1" w:styleId="7DCE93AD36784E9F93B8BA99D7F3B1AE">
    <w:name w:val="7DCE93AD36784E9F93B8BA99D7F3B1AE"/>
    <w:rsid w:val="00966020"/>
  </w:style>
  <w:style w:type="paragraph" w:customStyle="1" w:styleId="1BACC86E875A4078A3056B01856B0C35">
    <w:name w:val="1BACC86E875A4078A3056B01856B0C35"/>
    <w:rsid w:val="00966020"/>
  </w:style>
  <w:style w:type="paragraph" w:customStyle="1" w:styleId="6E7EEB4265EE42B382D8AD27F37943EC">
    <w:name w:val="6E7EEB4265EE42B382D8AD27F37943EC"/>
    <w:rsid w:val="00966020"/>
  </w:style>
  <w:style w:type="paragraph" w:customStyle="1" w:styleId="16F2F699A28D44C28327B2B5CDFC19AC">
    <w:name w:val="16F2F699A28D44C28327B2B5CDFC19AC"/>
    <w:rsid w:val="00966020"/>
  </w:style>
  <w:style w:type="paragraph" w:customStyle="1" w:styleId="2F294347112F459AB635536E48620BE3">
    <w:name w:val="2F294347112F459AB635536E48620BE3"/>
    <w:rsid w:val="00966020"/>
  </w:style>
  <w:style w:type="paragraph" w:customStyle="1" w:styleId="B1FE7C4F50E541048E1EE1A15FB1DDE3">
    <w:name w:val="B1FE7C4F50E541048E1EE1A15FB1DDE3"/>
    <w:rsid w:val="00966020"/>
  </w:style>
  <w:style w:type="paragraph" w:customStyle="1" w:styleId="A83D65799CEA47FAA4424F374E0D8547">
    <w:name w:val="A83D65799CEA47FAA4424F374E0D8547"/>
    <w:rsid w:val="00966020"/>
  </w:style>
  <w:style w:type="paragraph" w:customStyle="1" w:styleId="A54C280AA1F54122B09DFD889D0D0E31">
    <w:name w:val="A54C280AA1F54122B09DFD889D0D0E31"/>
    <w:rsid w:val="00966020"/>
  </w:style>
  <w:style w:type="paragraph" w:customStyle="1" w:styleId="34FB5216B82D43E584252E8A02686ED8">
    <w:name w:val="34FB5216B82D43E584252E8A02686ED8"/>
    <w:rsid w:val="00966020"/>
  </w:style>
  <w:style w:type="paragraph" w:customStyle="1" w:styleId="6B100B1EB2554702B7336A4E4ABD39FA">
    <w:name w:val="6B100B1EB2554702B7336A4E4ABD39FA"/>
    <w:rsid w:val="00966020"/>
  </w:style>
  <w:style w:type="paragraph" w:customStyle="1" w:styleId="1A28F6BB84484FB09339818244F5E311">
    <w:name w:val="1A28F6BB84484FB09339818244F5E311"/>
    <w:rsid w:val="00966020"/>
  </w:style>
  <w:style w:type="paragraph" w:customStyle="1" w:styleId="B953473FF7DC471EA2FF244417991332">
    <w:name w:val="B953473FF7DC471EA2FF244417991332"/>
    <w:rsid w:val="00966020"/>
  </w:style>
  <w:style w:type="paragraph" w:customStyle="1" w:styleId="C65753D4653B49A8AAE4E6A236273479">
    <w:name w:val="C65753D4653B49A8AAE4E6A236273479"/>
    <w:rsid w:val="00966020"/>
  </w:style>
  <w:style w:type="paragraph" w:customStyle="1" w:styleId="37BCCE15E5274476B167AC61B4673306">
    <w:name w:val="37BCCE15E5274476B167AC61B4673306"/>
    <w:rsid w:val="00966020"/>
  </w:style>
  <w:style w:type="paragraph" w:customStyle="1" w:styleId="306DD73DBB384372AAB30044063E959B">
    <w:name w:val="306DD73DBB384372AAB30044063E959B"/>
    <w:rsid w:val="00966020"/>
  </w:style>
  <w:style w:type="paragraph" w:customStyle="1" w:styleId="F8BA94374CC343EBBF2CB33DC97B3DEB">
    <w:name w:val="F8BA94374CC343EBBF2CB33DC97B3DEB"/>
    <w:rsid w:val="00966020"/>
  </w:style>
  <w:style w:type="paragraph" w:customStyle="1" w:styleId="C49A4F8C32A2497BA6F0BE6949E3B20A">
    <w:name w:val="C49A4F8C32A2497BA6F0BE6949E3B20A"/>
    <w:rsid w:val="00966020"/>
  </w:style>
  <w:style w:type="paragraph" w:customStyle="1" w:styleId="81AF7336430C416CB152CE17F8FEEA02">
    <w:name w:val="81AF7336430C416CB152CE17F8FEEA02"/>
    <w:rsid w:val="00966020"/>
  </w:style>
  <w:style w:type="paragraph" w:customStyle="1" w:styleId="7ABEDAF5C2BD4759ABB3541A23EDDD76">
    <w:name w:val="7ABEDAF5C2BD4759ABB3541A23EDDD76"/>
    <w:rsid w:val="00966020"/>
  </w:style>
  <w:style w:type="paragraph" w:customStyle="1" w:styleId="DEA593A46F2B4DA38F65205AB89F2767">
    <w:name w:val="DEA593A46F2B4DA38F65205AB89F2767"/>
    <w:rsid w:val="00966020"/>
  </w:style>
  <w:style w:type="paragraph" w:customStyle="1" w:styleId="E6147347A44E4B55AD63D8DEB7E17262">
    <w:name w:val="E6147347A44E4B55AD63D8DEB7E17262"/>
    <w:rsid w:val="00966020"/>
  </w:style>
  <w:style w:type="paragraph" w:customStyle="1" w:styleId="CE37B205362944A3A4ADDC1146AFAE6B">
    <w:name w:val="CE37B205362944A3A4ADDC1146AFAE6B"/>
    <w:rsid w:val="00966020"/>
  </w:style>
  <w:style w:type="paragraph" w:customStyle="1" w:styleId="63893288D7B84F23BD4014FBE8A03614">
    <w:name w:val="63893288D7B84F23BD4014FBE8A03614"/>
    <w:rsid w:val="00966020"/>
  </w:style>
  <w:style w:type="paragraph" w:customStyle="1" w:styleId="F57BD4C0BDFF4BD985B70CC1FE0809E7">
    <w:name w:val="F57BD4C0BDFF4BD985B70CC1FE0809E7"/>
    <w:rsid w:val="00966020"/>
  </w:style>
  <w:style w:type="paragraph" w:customStyle="1" w:styleId="0F85F4ECF17848BC800A8255A1AEB79E">
    <w:name w:val="0F85F4ECF17848BC800A8255A1AEB79E"/>
    <w:rsid w:val="009660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Vye+9g/ZML3rfSSDE4HuvuVD5w==">CgMxLjA4AHIhMWI4T0hkT2FoOEJZaXRLcC15SS1NVDVsZmZ1NHdfVlhs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04B59F-61E8-4574-91E7-F861825F81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C222B-4281-44F8-B639-C237961BD9C4}">
  <ds:schemaRefs>
    <ds:schemaRef ds:uri="8ea1476e-65e9-4655-9466-ee986aaa34c4"/>
    <ds:schemaRef ds:uri="http://schemas.microsoft.com/office/2006/documentManagement/types"/>
    <ds:schemaRef ds:uri="http://schemas.microsoft.com/office/2006/metadata/properties"/>
    <ds:schemaRef ds:uri="f5a35acb-1998-44f5-a82a-985be2332baa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8BB1CB4-196E-47FA-8DDC-56157B871B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LibreOffice/25.2.7.2$Windows_X86_64 LibreOffice_project/5cbfd1ab6520636bb5f7b99185aa69bd7456825d</Application>
  <AppVersion>15.0000</AppVersion>
  <DocSecurity>8</DocSecurity>
  <Pages>2</Pages>
  <Words>950</Words>
  <Characters>4748</Characters>
  <CharactersWithSpaces>5667</CharactersWithSpaces>
  <Paragraphs>161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2025-08-06T17:46:00Z</dcterms:created>
  <dc:creator>Fernanda Antoniolli</dc:creator>
  <dc:description/>
  <dc:language>pt-BR</dc:language>
  <cp:lastModifiedBy/>
  <dcterms:modified xsi:type="dcterms:W3CDTF">2026-02-23T11:18:37Z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